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45439" w14:textId="41D1DDE3" w:rsidR="00C678DD" w:rsidRPr="000F286B" w:rsidRDefault="00C678DD" w:rsidP="005F68A5">
      <w:pPr>
        <w:jc w:val="center"/>
        <w:rPr>
          <w:rFonts w:ascii="Verdana" w:hAnsi="Verdana" w:cs="Times New Roman"/>
          <w:b/>
          <w:sz w:val="32"/>
          <w:szCs w:val="32"/>
        </w:rPr>
      </w:pPr>
      <w:r w:rsidRPr="000F286B">
        <w:rPr>
          <w:rFonts w:ascii="Verdana" w:hAnsi="Verdana" w:cs="Times New Roman"/>
          <w:b/>
          <w:sz w:val="32"/>
          <w:szCs w:val="32"/>
        </w:rPr>
        <w:t>JELOVNIK</w:t>
      </w:r>
      <w:r w:rsidR="004264D2" w:rsidRPr="000F286B">
        <w:rPr>
          <w:rFonts w:ascii="Verdana" w:hAnsi="Verdana" w:cs="Times New Roman"/>
          <w:b/>
          <w:sz w:val="32"/>
          <w:szCs w:val="32"/>
        </w:rPr>
        <w:t xml:space="preserve"> od 2.</w:t>
      </w:r>
      <w:r w:rsidR="000F286B">
        <w:rPr>
          <w:rFonts w:ascii="Verdana" w:hAnsi="Verdana" w:cs="Times New Roman"/>
          <w:b/>
          <w:sz w:val="32"/>
          <w:szCs w:val="32"/>
        </w:rPr>
        <w:t xml:space="preserve"> </w:t>
      </w:r>
      <w:r w:rsidR="004264D2" w:rsidRPr="000F286B">
        <w:rPr>
          <w:rFonts w:ascii="Verdana" w:hAnsi="Verdana" w:cs="Times New Roman"/>
          <w:b/>
          <w:sz w:val="32"/>
          <w:szCs w:val="32"/>
        </w:rPr>
        <w:t>11</w:t>
      </w:r>
      <w:r w:rsidR="00245228" w:rsidRPr="000F286B">
        <w:rPr>
          <w:rFonts w:ascii="Verdana" w:hAnsi="Verdana" w:cs="Times New Roman"/>
          <w:b/>
          <w:sz w:val="32"/>
          <w:szCs w:val="32"/>
        </w:rPr>
        <w:t>.</w:t>
      </w:r>
      <w:r w:rsidR="000F286B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0F286B">
        <w:rPr>
          <w:rFonts w:ascii="Verdana" w:hAnsi="Verdana" w:cs="Times New Roman"/>
          <w:b/>
          <w:sz w:val="32"/>
          <w:szCs w:val="32"/>
        </w:rPr>
        <w:t>2026</w:t>
      </w:r>
      <w:r w:rsidR="000F286B">
        <w:rPr>
          <w:rFonts w:ascii="Verdana" w:hAnsi="Verdana" w:cs="Times New Roman"/>
          <w:b/>
          <w:sz w:val="32"/>
          <w:szCs w:val="32"/>
        </w:rPr>
        <w:t>.</w:t>
      </w:r>
      <w:r w:rsidR="00DD0514" w:rsidRPr="000F286B">
        <w:rPr>
          <w:rFonts w:ascii="Verdana" w:hAnsi="Verdana" w:cs="Times New Roman"/>
          <w:b/>
          <w:sz w:val="32"/>
          <w:szCs w:val="32"/>
        </w:rPr>
        <w:t xml:space="preserve"> do </w:t>
      </w:r>
      <w:r w:rsidR="004264D2" w:rsidRPr="000F286B">
        <w:rPr>
          <w:rFonts w:ascii="Verdana" w:hAnsi="Verdana" w:cs="Times New Roman"/>
          <w:b/>
          <w:sz w:val="32"/>
          <w:szCs w:val="32"/>
        </w:rPr>
        <w:t>6</w:t>
      </w:r>
      <w:r w:rsidR="00FC46E9" w:rsidRPr="000F286B">
        <w:rPr>
          <w:rFonts w:ascii="Verdana" w:hAnsi="Verdana" w:cs="Times New Roman"/>
          <w:b/>
          <w:sz w:val="32"/>
          <w:szCs w:val="32"/>
        </w:rPr>
        <w:t>.</w:t>
      </w:r>
      <w:r w:rsidR="000F286B">
        <w:rPr>
          <w:rFonts w:ascii="Verdana" w:hAnsi="Verdana" w:cs="Times New Roman"/>
          <w:b/>
          <w:sz w:val="32"/>
          <w:szCs w:val="32"/>
        </w:rPr>
        <w:t xml:space="preserve"> </w:t>
      </w:r>
      <w:r w:rsidR="00FC46E9" w:rsidRPr="000F286B">
        <w:rPr>
          <w:rFonts w:ascii="Verdana" w:hAnsi="Verdana" w:cs="Times New Roman"/>
          <w:b/>
          <w:sz w:val="32"/>
          <w:szCs w:val="32"/>
        </w:rPr>
        <w:t>11</w:t>
      </w:r>
      <w:r w:rsidR="000F286B">
        <w:rPr>
          <w:rFonts w:ascii="Verdana" w:hAnsi="Verdana" w:cs="Times New Roman"/>
          <w:b/>
          <w:sz w:val="32"/>
          <w:szCs w:val="32"/>
        </w:rPr>
        <w:t xml:space="preserve">. </w:t>
      </w:r>
      <w:r w:rsidR="00245228" w:rsidRPr="000F286B">
        <w:rPr>
          <w:rFonts w:ascii="Verdana" w:hAnsi="Verdana" w:cs="Times New Roman"/>
          <w:b/>
          <w:sz w:val="32"/>
          <w:szCs w:val="32"/>
        </w:rPr>
        <w:t>2026</w:t>
      </w:r>
      <w:r w:rsidR="000F286B">
        <w:rPr>
          <w:rFonts w:ascii="Verdana" w:hAnsi="Verdana" w:cs="Times New Roman"/>
          <w:b/>
          <w:sz w:val="32"/>
          <w:szCs w:val="32"/>
        </w:rPr>
        <w:t>.</w:t>
      </w:r>
    </w:p>
    <w:p w14:paraId="1394C9EE" w14:textId="77777777" w:rsidR="002D2D68" w:rsidRPr="000F286B" w:rsidRDefault="002D2D68">
      <w:pPr>
        <w:rPr>
          <w:rFonts w:ascii="Verdana" w:hAnsi="Verdana" w:cs="Arial"/>
          <w:b/>
          <w:i/>
          <w:sz w:val="20"/>
          <w:szCs w:val="20"/>
        </w:rPr>
      </w:pPr>
    </w:p>
    <w:p w14:paraId="59CFD6F6" w14:textId="6C706CEA" w:rsidR="00DD0D3A" w:rsidRPr="000F286B" w:rsidRDefault="00FC46E9" w:rsidP="00C254FC">
      <w:pPr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</w:pP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Ponedjeljak 2.</w:t>
      </w:r>
      <w:r w:rsidR="000F286B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11</w:t>
      </w:r>
      <w:r w:rsidR="00C545CC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  <w:r w:rsidR="000F286B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C545CC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2026.</w:t>
      </w:r>
    </w:p>
    <w:p w14:paraId="15767941" w14:textId="77777777" w:rsidR="00F0725E" w:rsidRPr="000F286B" w:rsidRDefault="00FC46E9" w:rsidP="00C254FC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sz w:val="28"/>
          <w:szCs w:val="28"/>
        </w:rPr>
        <w:t>NERADNI DAN</w:t>
      </w:r>
    </w:p>
    <w:p w14:paraId="7D167CF0" w14:textId="77777777" w:rsidR="00FC46E9" w:rsidRPr="000F286B" w:rsidRDefault="00FC46E9" w:rsidP="00C254FC">
      <w:pPr>
        <w:rPr>
          <w:rFonts w:ascii="Verdana" w:hAnsi="Verdana" w:cs="Times New Roman"/>
          <w:sz w:val="28"/>
          <w:szCs w:val="28"/>
          <w:shd w:val="clear" w:color="auto" w:fill="FFFFFF"/>
        </w:rPr>
      </w:pPr>
    </w:p>
    <w:p w14:paraId="62C40A95" w14:textId="132DB3EF" w:rsidR="00F05CB6" w:rsidRPr="000F286B" w:rsidRDefault="00FC46E9" w:rsidP="00C254FC">
      <w:pPr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</w:pP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Utorak 3.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11</w:t>
      </w:r>
      <w:r w:rsidR="00A23553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A23553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2026</w:t>
      </w:r>
      <w:r w:rsidR="00C254FC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</w:p>
    <w:p w14:paraId="15D6D8AA" w14:textId="77777777" w:rsidR="008E66F5" w:rsidRPr="000F286B" w:rsidRDefault="008E66F5" w:rsidP="0053559D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iCs/>
          <w:sz w:val="28"/>
          <w:szCs w:val="28"/>
        </w:rPr>
        <w:t>Doručak: Kruh (bijeli i crni) džem, med i maslac, čaj</w:t>
      </w:r>
    </w:p>
    <w:p w14:paraId="0ABFFEF9" w14:textId="02A549F0" w:rsidR="000F286B" w:rsidRDefault="002D2D68" w:rsidP="0053559D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sz w:val="28"/>
          <w:szCs w:val="28"/>
        </w:rPr>
        <w:t>Ru</w:t>
      </w:r>
      <w:r w:rsidR="000A0E25" w:rsidRPr="000F286B">
        <w:rPr>
          <w:rFonts w:ascii="Verdana" w:hAnsi="Verdana" w:cs="Arial"/>
          <w:sz w:val="28"/>
          <w:szCs w:val="28"/>
        </w:rPr>
        <w:t>č</w:t>
      </w:r>
      <w:r w:rsidR="009835F3" w:rsidRPr="000F286B">
        <w:rPr>
          <w:rFonts w:ascii="Verdana" w:hAnsi="Verdana" w:cs="Arial"/>
          <w:sz w:val="28"/>
          <w:szCs w:val="28"/>
        </w:rPr>
        <w:t>ak:</w:t>
      </w:r>
      <w:r w:rsidR="00FC46E9" w:rsidRPr="000F286B">
        <w:rPr>
          <w:rFonts w:ascii="Verdana" w:hAnsi="Verdana" w:cs="Arial"/>
          <w:sz w:val="28"/>
          <w:szCs w:val="28"/>
        </w:rPr>
        <w:t xml:space="preserve"> Grah s kobasicom </w:t>
      </w:r>
    </w:p>
    <w:p w14:paraId="6E429FC3" w14:textId="20F1B1C7" w:rsidR="0053559D" w:rsidRPr="000F286B" w:rsidRDefault="000F286B" w:rsidP="0053559D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Desert: </w:t>
      </w:r>
      <w:r w:rsidR="00FC46E9" w:rsidRPr="000F286B">
        <w:rPr>
          <w:rFonts w:ascii="Verdana" w:hAnsi="Verdana" w:cs="Arial"/>
          <w:sz w:val="28"/>
          <w:szCs w:val="28"/>
        </w:rPr>
        <w:t xml:space="preserve">Palačinke s </w:t>
      </w:r>
      <w:proofErr w:type="spellStart"/>
      <w:r w:rsidR="00FC46E9" w:rsidRPr="000F286B">
        <w:rPr>
          <w:rFonts w:ascii="Verdana" w:hAnsi="Verdana" w:cs="Arial"/>
          <w:sz w:val="28"/>
          <w:szCs w:val="28"/>
        </w:rPr>
        <w:t>eurokremom</w:t>
      </w:r>
      <w:proofErr w:type="spellEnd"/>
      <w:r w:rsidR="00FC46E9" w:rsidRPr="000F286B">
        <w:rPr>
          <w:rFonts w:ascii="Verdana" w:hAnsi="Verdana" w:cs="Arial"/>
          <w:sz w:val="28"/>
          <w:szCs w:val="28"/>
        </w:rPr>
        <w:t xml:space="preserve"> </w:t>
      </w:r>
    </w:p>
    <w:p w14:paraId="0CF7E9EA" w14:textId="77777777" w:rsidR="0053559D" w:rsidRPr="000F286B" w:rsidRDefault="0053559D" w:rsidP="00C254FC">
      <w:pPr>
        <w:rPr>
          <w:rFonts w:ascii="Verdana" w:hAnsi="Verdana" w:cs="Times New Roman"/>
          <w:sz w:val="28"/>
          <w:szCs w:val="28"/>
          <w:shd w:val="clear" w:color="auto" w:fill="FFFFFF"/>
        </w:rPr>
      </w:pPr>
    </w:p>
    <w:p w14:paraId="1DD5630B" w14:textId="5A4C43DE" w:rsidR="00C254FC" w:rsidRPr="000F286B" w:rsidRDefault="00C254FC" w:rsidP="00C254FC">
      <w:pPr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</w:pP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Srijeda </w:t>
      </w:r>
      <w:r w:rsidR="00FC46E9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4.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FC46E9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11</w:t>
      </w:r>
      <w:r w:rsidR="00A23553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A23553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2026</w:t>
      </w: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</w:p>
    <w:p w14:paraId="1E4556D8" w14:textId="77777777" w:rsidR="008E66F5" w:rsidRPr="000F286B" w:rsidRDefault="008E66F5" w:rsidP="000618D7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iCs/>
          <w:sz w:val="28"/>
          <w:szCs w:val="28"/>
        </w:rPr>
        <w:t xml:space="preserve">Doručak: Kruh (bijeli i crni) mortadela; </w:t>
      </w:r>
      <w:proofErr w:type="spellStart"/>
      <w:r w:rsidRPr="000F286B">
        <w:rPr>
          <w:rFonts w:ascii="Verdana" w:hAnsi="Verdana" w:cs="Arial"/>
          <w:iCs/>
          <w:sz w:val="28"/>
          <w:szCs w:val="28"/>
        </w:rPr>
        <w:t>abc</w:t>
      </w:r>
      <w:proofErr w:type="spellEnd"/>
      <w:r w:rsidRPr="000F286B">
        <w:rPr>
          <w:rFonts w:ascii="Verdana" w:hAnsi="Verdana" w:cs="Arial"/>
          <w:iCs/>
          <w:sz w:val="28"/>
          <w:szCs w:val="28"/>
        </w:rPr>
        <w:t xml:space="preserve"> sir, čaj</w:t>
      </w:r>
    </w:p>
    <w:p w14:paraId="063E5078" w14:textId="1D67ED7A" w:rsidR="000F286B" w:rsidRDefault="000618D7" w:rsidP="000618D7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sz w:val="28"/>
          <w:szCs w:val="28"/>
        </w:rPr>
        <w:t xml:space="preserve">Ručak: </w:t>
      </w:r>
      <w:r w:rsidR="00FC46E9" w:rsidRPr="000F286B">
        <w:rPr>
          <w:rFonts w:ascii="Verdana" w:hAnsi="Verdana" w:cs="Arial"/>
          <w:sz w:val="28"/>
          <w:szCs w:val="28"/>
        </w:rPr>
        <w:t>Sarma</w:t>
      </w:r>
      <w:r w:rsidR="00360FB4" w:rsidRPr="000F286B">
        <w:rPr>
          <w:rFonts w:ascii="Verdana" w:hAnsi="Verdana" w:cs="Arial"/>
          <w:sz w:val="28"/>
          <w:szCs w:val="28"/>
        </w:rPr>
        <w:t>;</w:t>
      </w:r>
      <w:r w:rsidR="00FC46E9" w:rsidRPr="000F286B">
        <w:rPr>
          <w:rFonts w:ascii="Verdana" w:hAnsi="Verdana" w:cs="Arial"/>
          <w:sz w:val="28"/>
          <w:szCs w:val="28"/>
        </w:rPr>
        <w:t xml:space="preserve"> Pire krumpir</w:t>
      </w:r>
    </w:p>
    <w:p w14:paraId="652158A2" w14:textId="33D0E5CF" w:rsidR="000618D7" w:rsidRPr="000F286B" w:rsidRDefault="006A53F5" w:rsidP="000618D7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Desert: </w:t>
      </w:r>
      <w:r w:rsidR="009835F3" w:rsidRPr="000F286B">
        <w:rPr>
          <w:rFonts w:ascii="Verdana" w:hAnsi="Verdana" w:cs="Arial"/>
          <w:sz w:val="28"/>
          <w:szCs w:val="28"/>
        </w:rPr>
        <w:t>Domaći kolač</w:t>
      </w:r>
    </w:p>
    <w:p w14:paraId="4B523995" w14:textId="77777777" w:rsidR="00596DFF" w:rsidRPr="000F286B" w:rsidRDefault="00596DFF" w:rsidP="00C254FC">
      <w:pPr>
        <w:rPr>
          <w:rFonts w:ascii="Verdana" w:hAnsi="Verdana" w:cs="Times New Roman"/>
          <w:sz w:val="28"/>
          <w:szCs w:val="28"/>
          <w:shd w:val="clear" w:color="auto" w:fill="FFFFFF"/>
        </w:rPr>
      </w:pPr>
    </w:p>
    <w:p w14:paraId="2C77F733" w14:textId="7758AFBD" w:rsidR="00C254FC" w:rsidRPr="000F286B" w:rsidRDefault="009962DC" w:rsidP="00C254FC">
      <w:pPr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</w:pP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Četvrtak</w:t>
      </w:r>
      <w:r w:rsidR="00FC46E9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5.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FC46E9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11</w:t>
      </w:r>
      <w:r w:rsidR="00A23553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A23553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2026</w:t>
      </w:r>
      <w:r w:rsidR="00C254FC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</w:p>
    <w:p w14:paraId="115332DA" w14:textId="77777777" w:rsidR="008E66F5" w:rsidRPr="000F286B" w:rsidRDefault="008E66F5" w:rsidP="00C254FC">
      <w:pPr>
        <w:rPr>
          <w:rFonts w:ascii="Verdana" w:hAnsi="Verdana" w:cs="Times New Roman"/>
          <w:sz w:val="28"/>
          <w:szCs w:val="28"/>
          <w:shd w:val="clear" w:color="auto" w:fill="FFFFFF"/>
        </w:rPr>
      </w:pPr>
      <w:r w:rsidRPr="000F286B">
        <w:rPr>
          <w:rFonts w:ascii="Verdana" w:hAnsi="Verdana" w:cs="Arial"/>
          <w:iCs/>
          <w:sz w:val="28"/>
          <w:szCs w:val="28"/>
        </w:rPr>
        <w:t>Doručak: Kruh (bijeli i crni) hrenovke; kajmak, čaj</w:t>
      </w:r>
    </w:p>
    <w:p w14:paraId="35C45F4E" w14:textId="40C85A52" w:rsidR="000F286B" w:rsidRDefault="00FC46E9" w:rsidP="00510F7E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sz w:val="28"/>
          <w:szCs w:val="28"/>
        </w:rPr>
        <w:t>Ručak: Bolonjez pasta</w:t>
      </w:r>
    </w:p>
    <w:p w14:paraId="3FD28812" w14:textId="613DDCD2" w:rsidR="00510F7E" w:rsidRPr="000F286B" w:rsidRDefault="006A53F5" w:rsidP="00510F7E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Desert: </w:t>
      </w:r>
      <w:r w:rsidR="009835F3" w:rsidRPr="000F286B">
        <w:rPr>
          <w:rFonts w:ascii="Verdana" w:hAnsi="Verdana" w:cs="Arial"/>
          <w:sz w:val="28"/>
          <w:szCs w:val="28"/>
        </w:rPr>
        <w:t>Voće</w:t>
      </w:r>
    </w:p>
    <w:p w14:paraId="0ABB0132" w14:textId="77777777" w:rsidR="00F92C76" w:rsidRPr="000F286B" w:rsidRDefault="00F92C76" w:rsidP="006A10D1">
      <w:pPr>
        <w:rPr>
          <w:rFonts w:ascii="Verdana" w:hAnsi="Verdana" w:cs="Times New Roman"/>
          <w:sz w:val="28"/>
          <w:szCs w:val="28"/>
          <w:shd w:val="clear" w:color="auto" w:fill="FFFFFF"/>
        </w:rPr>
      </w:pPr>
    </w:p>
    <w:p w14:paraId="432988CC" w14:textId="3124ED4B" w:rsidR="00C254FC" w:rsidRPr="000F286B" w:rsidRDefault="00C254FC" w:rsidP="00C254FC">
      <w:pPr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</w:pP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Petak </w:t>
      </w:r>
      <w:r w:rsidR="00FC46E9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6</w:t>
      </w:r>
      <w:r w:rsidR="00F0725E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F0725E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1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1</w:t>
      </w:r>
      <w:r w:rsidR="00282F22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  <w:r w:rsid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282F22"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2026</w:t>
      </w:r>
      <w:r w:rsidRPr="000F286B">
        <w:rPr>
          <w:rFonts w:ascii="Verdana" w:hAnsi="Verdana" w:cs="Times New Roman"/>
          <w:b/>
          <w:bCs/>
          <w:sz w:val="28"/>
          <w:szCs w:val="28"/>
          <w:u w:val="single"/>
          <w:shd w:val="clear" w:color="auto" w:fill="FFFFFF"/>
        </w:rPr>
        <w:t>.</w:t>
      </w:r>
    </w:p>
    <w:p w14:paraId="2B71C557" w14:textId="77777777" w:rsidR="008E66F5" w:rsidRPr="000F286B" w:rsidRDefault="008E66F5" w:rsidP="00551140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iCs/>
          <w:sz w:val="28"/>
          <w:szCs w:val="28"/>
        </w:rPr>
        <w:t xml:space="preserve">Doručak: Kruh (bijeli i crni) </w:t>
      </w:r>
      <w:proofErr w:type="spellStart"/>
      <w:r w:rsidRPr="000F286B">
        <w:rPr>
          <w:rFonts w:ascii="Verdana" w:hAnsi="Verdana" w:cs="Arial"/>
          <w:iCs/>
          <w:sz w:val="28"/>
          <w:szCs w:val="28"/>
        </w:rPr>
        <w:t>argeta</w:t>
      </w:r>
      <w:proofErr w:type="spellEnd"/>
      <w:r w:rsidRPr="000F286B">
        <w:rPr>
          <w:rFonts w:ascii="Verdana" w:hAnsi="Verdana" w:cs="Arial"/>
          <w:iCs/>
          <w:sz w:val="28"/>
          <w:szCs w:val="28"/>
        </w:rPr>
        <w:t xml:space="preserve"> pašteta, čaj</w:t>
      </w:r>
    </w:p>
    <w:p w14:paraId="7DB4418F" w14:textId="77777777" w:rsidR="006A53F5" w:rsidRDefault="00551140" w:rsidP="00551140">
      <w:pPr>
        <w:rPr>
          <w:rFonts w:ascii="Verdana" w:hAnsi="Verdana" w:cs="Arial"/>
          <w:sz w:val="28"/>
          <w:szCs w:val="28"/>
        </w:rPr>
      </w:pPr>
      <w:r w:rsidRPr="000F286B">
        <w:rPr>
          <w:rFonts w:ascii="Verdana" w:hAnsi="Verdana" w:cs="Arial"/>
          <w:sz w:val="28"/>
          <w:szCs w:val="28"/>
        </w:rPr>
        <w:t>R</w:t>
      </w:r>
      <w:r w:rsidR="000A0E25" w:rsidRPr="000F286B">
        <w:rPr>
          <w:rFonts w:ascii="Verdana" w:hAnsi="Verdana" w:cs="Arial"/>
          <w:sz w:val="28"/>
          <w:szCs w:val="28"/>
        </w:rPr>
        <w:t>učak: P</w:t>
      </w:r>
      <w:r w:rsidR="00FC46E9" w:rsidRPr="000F286B">
        <w:rPr>
          <w:rFonts w:ascii="Verdana" w:hAnsi="Verdana" w:cs="Arial"/>
          <w:sz w:val="28"/>
          <w:szCs w:val="28"/>
        </w:rPr>
        <w:t>ileći rižoto</w:t>
      </w:r>
    </w:p>
    <w:p w14:paraId="46AC5C2B" w14:textId="07440E14" w:rsidR="00551140" w:rsidRPr="000F286B" w:rsidRDefault="006A53F5" w:rsidP="00551140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Desert: </w:t>
      </w:r>
      <w:r w:rsidR="009835F3" w:rsidRPr="000F286B">
        <w:rPr>
          <w:rFonts w:ascii="Verdana" w:hAnsi="Verdana" w:cs="Arial"/>
          <w:sz w:val="28"/>
          <w:szCs w:val="28"/>
        </w:rPr>
        <w:t>Domaći kolač</w:t>
      </w:r>
    </w:p>
    <w:p w14:paraId="5D58B4FC" w14:textId="77777777" w:rsidR="00551140" w:rsidRPr="000F286B" w:rsidRDefault="00551140" w:rsidP="00551140">
      <w:pPr>
        <w:rPr>
          <w:rFonts w:ascii="Verdana" w:hAnsi="Verdana" w:cs="Arial"/>
          <w:sz w:val="28"/>
          <w:szCs w:val="28"/>
        </w:rPr>
      </w:pPr>
    </w:p>
    <w:p w14:paraId="2F241FCF" w14:textId="77777777" w:rsidR="00A23553" w:rsidRPr="000F286B" w:rsidRDefault="00A23553" w:rsidP="00A23553">
      <w:pPr>
        <w:rPr>
          <w:rFonts w:ascii="Verdana" w:hAnsi="Verdana" w:cs="Arial"/>
          <w:b/>
          <w:bCs/>
          <w:sz w:val="28"/>
          <w:szCs w:val="28"/>
        </w:rPr>
      </w:pPr>
    </w:p>
    <w:p w14:paraId="17E51022" w14:textId="77777777" w:rsidR="005F68A5" w:rsidRPr="000F286B" w:rsidRDefault="005F68A5">
      <w:pPr>
        <w:rPr>
          <w:rFonts w:ascii="Verdana" w:hAnsi="Verdana" w:cs="Times New Roman"/>
          <w:sz w:val="28"/>
          <w:szCs w:val="28"/>
        </w:rPr>
      </w:pPr>
    </w:p>
    <w:sectPr w:rsidR="005F68A5" w:rsidRPr="000F2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A0E25"/>
    <w:rsid w:val="000E4ACD"/>
    <w:rsid w:val="000F286B"/>
    <w:rsid w:val="00104A71"/>
    <w:rsid w:val="00106A6D"/>
    <w:rsid w:val="00107364"/>
    <w:rsid w:val="001141E5"/>
    <w:rsid w:val="00135A1F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D2D68"/>
    <w:rsid w:val="002E2F35"/>
    <w:rsid w:val="002E4477"/>
    <w:rsid w:val="002F6F1F"/>
    <w:rsid w:val="00310EA5"/>
    <w:rsid w:val="00315528"/>
    <w:rsid w:val="00322D55"/>
    <w:rsid w:val="0034737F"/>
    <w:rsid w:val="00360FB4"/>
    <w:rsid w:val="00367AA6"/>
    <w:rsid w:val="0039104A"/>
    <w:rsid w:val="003929D7"/>
    <w:rsid w:val="003B4B51"/>
    <w:rsid w:val="003E74D1"/>
    <w:rsid w:val="00411989"/>
    <w:rsid w:val="004251CA"/>
    <w:rsid w:val="004264D2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25FF"/>
    <w:rsid w:val="004F08AC"/>
    <w:rsid w:val="004F50F5"/>
    <w:rsid w:val="00510F7E"/>
    <w:rsid w:val="0053559D"/>
    <w:rsid w:val="00542B84"/>
    <w:rsid w:val="00551140"/>
    <w:rsid w:val="0056422E"/>
    <w:rsid w:val="00571C10"/>
    <w:rsid w:val="005734BB"/>
    <w:rsid w:val="00596DFF"/>
    <w:rsid w:val="005B1BF3"/>
    <w:rsid w:val="005F68A5"/>
    <w:rsid w:val="00613085"/>
    <w:rsid w:val="00623E1B"/>
    <w:rsid w:val="00624E33"/>
    <w:rsid w:val="006A10D1"/>
    <w:rsid w:val="006A53F5"/>
    <w:rsid w:val="006B7E39"/>
    <w:rsid w:val="006C1332"/>
    <w:rsid w:val="006D1676"/>
    <w:rsid w:val="006D4CD5"/>
    <w:rsid w:val="00701DE6"/>
    <w:rsid w:val="007201E9"/>
    <w:rsid w:val="007278B6"/>
    <w:rsid w:val="00766DE0"/>
    <w:rsid w:val="00781287"/>
    <w:rsid w:val="00791CDA"/>
    <w:rsid w:val="007B1573"/>
    <w:rsid w:val="00800F05"/>
    <w:rsid w:val="008134BC"/>
    <w:rsid w:val="008664D3"/>
    <w:rsid w:val="008762AB"/>
    <w:rsid w:val="008839F2"/>
    <w:rsid w:val="008A3CD9"/>
    <w:rsid w:val="008E66F5"/>
    <w:rsid w:val="00926918"/>
    <w:rsid w:val="00944963"/>
    <w:rsid w:val="00944EEC"/>
    <w:rsid w:val="00946276"/>
    <w:rsid w:val="009835F3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60B67"/>
    <w:rsid w:val="00A654D1"/>
    <w:rsid w:val="00A67234"/>
    <w:rsid w:val="00A67B3D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6ABD"/>
    <w:rsid w:val="00C00435"/>
    <w:rsid w:val="00C102AD"/>
    <w:rsid w:val="00C1512D"/>
    <w:rsid w:val="00C16FDB"/>
    <w:rsid w:val="00C20190"/>
    <w:rsid w:val="00C254FC"/>
    <w:rsid w:val="00C36C15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51689"/>
    <w:rsid w:val="00D625E5"/>
    <w:rsid w:val="00D77336"/>
    <w:rsid w:val="00DC7549"/>
    <w:rsid w:val="00DD0514"/>
    <w:rsid w:val="00DD0D3A"/>
    <w:rsid w:val="00DE2D28"/>
    <w:rsid w:val="00E17939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0725E"/>
    <w:rsid w:val="00F35318"/>
    <w:rsid w:val="00F41511"/>
    <w:rsid w:val="00F66451"/>
    <w:rsid w:val="00F92C76"/>
    <w:rsid w:val="00F95658"/>
    <w:rsid w:val="00FA56A1"/>
    <w:rsid w:val="00FA591B"/>
    <w:rsid w:val="00FC46E9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164E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 Rozic</cp:lastModifiedBy>
  <cp:revision>4</cp:revision>
  <cp:lastPrinted>2026-03-05T11:44:00Z</cp:lastPrinted>
  <dcterms:created xsi:type="dcterms:W3CDTF">2026-10-29T11:16:00Z</dcterms:created>
  <dcterms:modified xsi:type="dcterms:W3CDTF">2026-10-29T12:41:00Z</dcterms:modified>
</cp:coreProperties>
</file>