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6E42F" w14:textId="035374EC" w:rsidR="00C678DD" w:rsidRPr="008F0AA1" w:rsidRDefault="00C678DD" w:rsidP="005F68A5">
      <w:pPr>
        <w:jc w:val="center"/>
        <w:rPr>
          <w:rFonts w:ascii="Verdana" w:hAnsi="Verdana" w:cs="Times New Roman"/>
          <w:b/>
          <w:sz w:val="32"/>
          <w:szCs w:val="32"/>
        </w:rPr>
      </w:pPr>
      <w:r w:rsidRPr="008F0AA1">
        <w:rPr>
          <w:rFonts w:ascii="Verdana" w:hAnsi="Verdana" w:cs="Times New Roman"/>
          <w:b/>
          <w:sz w:val="32"/>
          <w:szCs w:val="32"/>
        </w:rPr>
        <w:t>JELOVNIK</w:t>
      </w:r>
      <w:r w:rsidR="002A0E1A" w:rsidRPr="008F0AA1">
        <w:rPr>
          <w:rFonts w:ascii="Verdana" w:hAnsi="Verdana" w:cs="Times New Roman"/>
          <w:b/>
          <w:sz w:val="32"/>
          <w:szCs w:val="32"/>
        </w:rPr>
        <w:t xml:space="preserve"> od 21</w:t>
      </w:r>
      <w:r w:rsidR="00510F7E" w:rsidRPr="008F0AA1">
        <w:rPr>
          <w:rFonts w:ascii="Verdana" w:hAnsi="Verdana" w:cs="Times New Roman"/>
          <w:b/>
          <w:sz w:val="32"/>
          <w:szCs w:val="32"/>
        </w:rPr>
        <w:t>.</w:t>
      </w:r>
      <w:r w:rsidR="008F0AA1" w:rsidRPr="008F0AA1">
        <w:rPr>
          <w:rFonts w:ascii="Verdana" w:hAnsi="Verdana" w:cs="Times New Roman"/>
          <w:b/>
          <w:sz w:val="32"/>
          <w:szCs w:val="32"/>
        </w:rPr>
        <w:t xml:space="preserve"> </w:t>
      </w:r>
      <w:r w:rsidR="00510F7E" w:rsidRPr="008F0AA1">
        <w:rPr>
          <w:rFonts w:ascii="Verdana" w:hAnsi="Verdana" w:cs="Times New Roman"/>
          <w:b/>
          <w:sz w:val="32"/>
          <w:szCs w:val="32"/>
        </w:rPr>
        <w:t>9</w:t>
      </w:r>
      <w:r w:rsidR="00245228" w:rsidRPr="008F0AA1">
        <w:rPr>
          <w:rFonts w:ascii="Verdana" w:hAnsi="Verdana" w:cs="Times New Roman"/>
          <w:b/>
          <w:sz w:val="32"/>
          <w:szCs w:val="32"/>
        </w:rPr>
        <w:t>.</w:t>
      </w:r>
      <w:r w:rsidR="008F0AA1" w:rsidRPr="008F0AA1">
        <w:rPr>
          <w:rFonts w:ascii="Verdana" w:hAnsi="Verdana" w:cs="Times New Roman"/>
          <w:b/>
          <w:sz w:val="32"/>
          <w:szCs w:val="32"/>
        </w:rPr>
        <w:t xml:space="preserve"> </w:t>
      </w:r>
      <w:r w:rsidR="00245228" w:rsidRPr="008F0AA1">
        <w:rPr>
          <w:rFonts w:ascii="Verdana" w:hAnsi="Verdana" w:cs="Times New Roman"/>
          <w:b/>
          <w:sz w:val="32"/>
          <w:szCs w:val="32"/>
        </w:rPr>
        <w:t>2026</w:t>
      </w:r>
      <w:r w:rsidR="008F0AA1" w:rsidRPr="008F0AA1">
        <w:rPr>
          <w:rFonts w:ascii="Verdana" w:hAnsi="Verdana" w:cs="Times New Roman"/>
          <w:b/>
          <w:sz w:val="32"/>
          <w:szCs w:val="32"/>
        </w:rPr>
        <w:t>.</w:t>
      </w:r>
      <w:r w:rsidR="00DD0514" w:rsidRPr="008F0AA1">
        <w:rPr>
          <w:rFonts w:ascii="Verdana" w:hAnsi="Verdana" w:cs="Times New Roman"/>
          <w:b/>
          <w:sz w:val="32"/>
          <w:szCs w:val="32"/>
        </w:rPr>
        <w:t xml:space="preserve"> do </w:t>
      </w:r>
      <w:r w:rsidR="002A0E1A" w:rsidRPr="008F0AA1">
        <w:rPr>
          <w:rFonts w:ascii="Verdana" w:hAnsi="Verdana" w:cs="Times New Roman"/>
          <w:b/>
          <w:sz w:val="32"/>
          <w:szCs w:val="32"/>
        </w:rPr>
        <w:t>25</w:t>
      </w:r>
      <w:r w:rsidR="00510F7E" w:rsidRPr="008F0AA1">
        <w:rPr>
          <w:rFonts w:ascii="Verdana" w:hAnsi="Verdana" w:cs="Times New Roman"/>
          <w:b/>
          <w:sz w:val="32"/>
          <w:szCs w:val="32"/>
        </w:rPr>
        <w:t>.</w:t>
      </w:r>
      <w:r w:rsidR="008F0AA1" w:rsidRPr="008F0AA1">
        <w:rPr>
          <w:rFonts w:ascii="Verdana" w:hAnsi="Verdana" w:cs="Times New Roman"/>
          <w:b/>
          <w:sz w:val="32"/>
          <w:szCs w:val="32"/>
        </w:rPr>
        <w:t xml:space="preserve"> </w:t>
      </w:r>
      <w:r w:rsidR="00510F7E" w:rsidRPr="008F0AA1">
        <w:rPr>
          <w:rFonts w:ascii="Verdana" w:hAnsi="Verdana" w:cs="Times New Roman"/>
          <w:b/>
          <w:sz w:val="32"/>
          <w:szCs w:val="32"/>
        </w:rPr>
        <w:t>9</w:t>
      </w:r>
      <w:r w:rsidR="00245228" w:rsidRPr="008F0AA1">
        <w:rPr>
          <w:rFonts w:ascii="Verdana" w:hAnsi="Verdana" w:cs="Times New Roman"/>
          <w:b/>
          <w:sz w:val="32"/>
          <w:szCs w:val="32"/>
        </w:rPr>
        <w:t>.</w:t>
      </w:r>
      <w:r w:rsidR="008F0AA1" w:rsidRPr="008F0AA1">
        <w:rPr>
          <w:rFonts w:ascii="Verdana" w:hAnsi="Verdana" w:cs="Times New Roman"/>
          <w:b/>
          <w:sz w:val="32"/>
          <w:szCs w:val="32"/>
        </w:rPr>
        <w:t xml:space="preserve"> </w:t>
      </w:r>
      <w:r w:rsidR="00245228" w:rsidRPr="008F0AA1">
        <w:rPr>
          <w:rFonts w:ascii="Verdana" w:hAnsi="Verdana" w:cs="Times New Roman"/>
          <w:b/>
          <w:sz w:val="32"/>
          <w:szCs w:val="32"/>
        </w:rPr>
        <w:t>2026</w:t>
      </w:r>
      <w:r w:rsidR="008F0AA1" w:rsidRPr="008F0AA1">
        <w:rPr>
          <w:rFonts w:ascii="Verdana" w:hAnsi="Verdana" w:cs="Times New Roman"/>
          <w:b/>
          <w:sz w:val="32"/>
          <w:szCs w:val="32"/>
        </w:rPr>
        <w:t>.</w:t>
      </w:r>
    </w:p>
    <w:p w14:paraId="0B5C9C98" w14:textId="77777777" w:rsidR="004F50F5" w:rsidRPr="00C50AEF" w:rsidRDefault="004F50F5">
      <w:pPr>
        <w:rPr>
          <w:rFonts w:ascii="Verdana" w:hAnsi="Verdana" w:cs="Arial"/>
          <w:bCs/>
          <w:i/>
          <w:sz w:val="20"/>
          <w:szCs w:val="20"/>
        </w:rPr>
      </w:pPr>
    </w:p>
    <w:p w14:paraId="7AF02B90" w14:textId="460EDF55" w:rsidR="006C1332" w:rsidRPr="008F0AA1" w:rsidRDefault="002A0E1A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Ponedjeljak 21</w:t>
      </w:r>
      <w:r w:rsidR="00510F7E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8F0AA1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510F7E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9</w:t>
      </w:r>
      <w:r w:rsidR="00C545CC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8F0AA1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C545CC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2026.</w:t>
      </w:r>
    </w:p>
    <w:p w14:paraId="6AC423ED" w14:textId="77777777" w:rsidR="00607C2E" w:rsidRPr="00C50AEF" w:rsidRDefault="00607C2E" w:rsidP="00607C2E">
      <w:pPr>
        <w:rPr>
          <w:rFonts w:ascii="Verdana" w:hAnsi="Verdana" w:cs="Arial"/>
          <w:bCs/>
          <w:sz w:val="28"/>
          <w:szCs w:val="28"/>
        </w:rPr>
      </w:pPr>
      <w:r w:rsidRPr="00C50AEF">
        <w:rPr>
          <w:rFonts w:ascii="Verdana" w:hAnsi="Verdana" w:cs="Arial"/>
          <w:bCs/>
          <w:iCs/>
          <w:sz w:val="28"/>
          <w:szCs w:val="28"/>
        </w:rPr>
        <w:t xml:space="preserve">Doručak: Kruh (bijeli i crni) pašteta </w:t>
      </w:r>
      <w:proofErr w:type="spellStart"/>
      <w:r w:rsidRPr="00C50AEF">
        <w:rPr>
          <w:rFonts w:ascii="Verdana" w:hAnsi="Verdana" w:cs="Arial"/>
          <w:bCs/>
          <w:iCs/>
          <w:sz w:val="28"/>
          <w:szCs w:val="28"/>
        </w:rPr>
        <w:t>argeta</w:t>
      </w:r>
      <w:proofErr w:type="spellEnd"/>
      <w:r w:rsidRPr="00C50AEF">
        <w:rPr>
          <w:rFonts w:ascii="Verdana" w:hAnsi="Verdana" w:cs="Arial"/>
          <w:bCs/>
          <w:iCs/>
          <w:sz w:val="28"/>
          <w:szCs w:val="28"/>
        </w:rPr>
        <w:t xml:space="preserve"> i sok</w:t>
      </w:r>
    </w:p>
    <w:p w14:paraId="1ABAB408" w14:textId="07994AC3" w:rsidR="008F0AA1" w:rsidRDefault="002A0E1A" w:rsidP="00C545CC">
      <w:pPr>
        <w:rPr>
          <w:rFonts w:ascii="Verdana" w:hAnsi="Verdana" w:cs="Arial"/>
          <w:bCs/>
          <w:sz w:val="28"/>
          <w:szCs w:val="28"/>
        </w:rPr>
      </w:pPr>
      <w:r w:rsidRPr="00C50AEF">
        <w:rPr>
          <w:rFonts w:ascii="Verdana" w:hAnsi="Verdana" w:cs="Arial"/>
          <w:bCs/>
          <w:sz w:val="28"/>
          <w:szCs w:val="28"/>
        </w:rPr>
        <w:t xml:space="preserve">Ručak: Sataraš s kobasicama </w:t>
      </w:r>
    </w:p>
    <w:p w14:paraId="01A33B9B" w14:textId="6AEB6DC4" w:rsidR="00C545CC" w:rsidRPr="00C50AEF" w:rsidRDefault="008F0AA1" w:rsidP="00C545CC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2A0E1A" w:rsidRPr="00C50AEF">
        <w:rPr>
          <w:rFonts w:ascii="Verdana" w:hAnsi="Verdana" w:cs="Arial"/>
          <w:bCs/>
          <w:sz w:val="28"/>
          <w:szCs w:val="28"/>
        </w:rPr>
        <w:t>Čokoladice</w:t>
      </w:r>
    </w:p>
    <w:p w14:paraId="6E324A33" w14:textId="77777777" w:rsidR="00E80A7E" w:rsidRPr="00C50AEF" w:rsidRDefault="00E80A7E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1A557CC5" w14:textId="358BD087" w:rsidR="00F05CB6" w:rsidRPr="008F0AA1" w:rsidRDefault="002A0E1A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Utorak 22</w:t>
      </w:r>
      <w:r w:rsidR="00510F7E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510F7E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9</w:t>
      </w:r>
      <w:r w:rsidR="00A23553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A23553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="00C254FC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5CA04258" w14:textId="33178A31" w:rsidR="00607C2E" w:rsidRPr="00C50AEF" w:rsidRDefault="00607C2E" w:rsidP="00607C2E">
      <w:pPr>
        <w:rPr>
          <w:rFonts w:ascii="Verdana" w:hAnsi="Verdana" w:cs="Arial"/>
          <w:bCs/>
          <w:sz w:val="28"/>
          <w:szCs w:val="28"/>
        </w:rPr>
      </w:pPr>
      <w:r w:rsidRPr="00C50AEF">
        <w:rPr>
          <w:rFonts w:ascii="Verdana" w:hAnsi="Verdana" w:cs="Arial"/>
          <w:bCs/>
          <w:iCs/>
          <w:sz w:val="28"/>
          <w:szCs w:val="28"/>
        </w:rPr>
        <w:t xml:space="preserve">Doručak: Kruh (bijeli i crni) džem, maslac ili </w:t>
      </w:r>
      <w:proofErr w:type="spellStart"/>
      <w:r w:rsidRPr="00C50AEF">
        <w:rPr>
          <w:rFonts w:ascii="Verdana" w:hAnsi="Verdana" w:cs="Arial"/>
          <w:bCs/>
          <w:iCs/>
          <w:sz w:val="28"/>
          <w:szCs w:val="28"/>
        </w:rPr>
        <w:t>nutel</w:t>
      </w:r>
      <w:r w:rsidR="008F0AA1">
        <w:rPr>
          <w:rFonts w:ascii="Verdana" w:hAnsi="Verdana" w:cs="Arial"/>
          <w:bCs/>
          <w:iCs/>
          <w:sz w:val="28"/>
          <w:szCs w:val="28"/>
        </w:rPr>
        <w:t>l</w:t>
      </w:r>
      <w:r w:rsidRPr="00C50AEF">
        <w:rPr>
          <w:rFonts w:ascii="Verdana" w:hAnsi="Verdana" w:cs="Arial"/>
          <w:bCs/>
          <w:iCs/>
          <w:sz w:val="28"/>
          <w:szCs w:val="28"/>
        </w:rPr>
        <w:t>a</w:t>
      </w:r>
      <w:proofErr w:type="spellEnd"/>
      <w:r w:rsidRPr="00C50AEF">
        <w:rPr>
          <w:rFonts w:ascii="Verdana" w:hAnsi="Verdana" w:cs="Arial"/>
          <w:bCs/>
          <w:iCs/>
          <w:sz w:val="28"/>
          <w:szCs w:val="28"/>
        </w:rPr>
        <w:t xml:space="preserve"> i sok</w:t>
      </w:r>
    </w:p>
    <w:p w14:paraId="784E900F" w14:textId="4C9A18DF" w:rsidR="008F0AA1" w:rsidRDefault="002A0E1A" w:rsidP="0053559D">
      <w:pPr>
        <w:rPr>
          <w:rFonts w:ascii="Verdana" w:hAnsi="Verdana" w:cs="Arial"/>
          <w:bCs/>
          <w:sz w:val="28"/>
          <w:szCs w:val="28"/>
        </w:rPr>
      </w:pPr>
      <w:r w:rsidRPr="00C50AEF">
        <w:rPr>
          <w:rFonts w:ascii="Verdana" w:hAnsi="Verdana" w:cs="Arial"/>
          <w:bCs/>
          <w:sz w:val="28"/>
          <w:szCs w:val="28"/>
        </w:rPr>
        <w:t xml:space="preserve">Ručak: </w:t>
      </w:r>
      <w:proofErr w:type="spellStart"/>
      <w:r w:rsidRPr="00C50AEF">
        <w:rPr>
          <w:rFonts w:ascii="Verdana" w:hAnsi="Verdana" w:cs="Arial"/>
          <w:bCs/>
          <w:sz w:val="28"/>
          <w:szCs w:val="28"/>
        </w:rPr>
        <w:t>Kremenadle</w:t>
      </w:r>
      <w:proofErr w:type="spellEnd"/>
      <w:r w:rsidRPr="00C50AEF">
        <w:rPr>
          <w:rFonts w:ascii="Verdana" w:hAnsi="Verdana" w:cs="Arial"/>
          <w:bCs/>
          <w:sz w:val="28"/>
          <w:szCs w:val="28"/>
        </w:rPr>
        <w:t xml:space="preserve"> u umaku</w:t>
      </w:r>
      <w:r w:rsidR="00B12A6C" w:rsidRPr="00C50AEF">
        <w:rPr>
          <w:rFonts w:ascii="Verdana" w:hAnsi="Verdana" w:cs="Arial"/>
          <w:bCs/>
          <w:sz w:val="28"/>
          <w:szCs w:val="28"/>
        </w:rPr>
        <w:t>;</w:t>
      </w:r>
      <w:r w:rsidRPr="00C50AEF">
        <w:rPr>
          <w:rFonts w:ascii="Verdana" w:hAnsi="Verdana" w:cs="Arial"/>
          <w:bCs/>
          <w:sz w:val="28"/>
          <w:szCs w:val="28"/>
        </w:rPr>
        <w:t xml:space="preserve"> Pire</w:t>
      </w:r>
    </w:p>
    <w:p w14:paraId="0B1E0D54" w14:textId="1F036F20" w:rsidR="0053559D" w:rsidRPr="00C50AEF" w:rsidRDefault="008F0AA1" w:rsidP="0053559D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>Desert:</w:t>
      </w:r>
      <w:r>
        <w:rPr>
          <w:rFonts w:ascii="Verdana" w:hAnsi="Verdana" w:cs="Arial"/>
          <w:bCs/>
          <w:sz w:val="28"/>
          <w:szCs w:val="28"/>
        </w:rPr>
        <w:t xml:space="preserve"> </w:t>
      </w:r>
      <w:r w:rsidR="00510F7E" w:rsidRPr="00C50AEF">
        <w:rPr>
          <w:rFonts w:ascii="Verdana" w:hAnsi="Verdana" w:cs="Arial"/>
          <w:bCs/>
          <w:sz w:val="28"/>
          <w:szCs w:val="28"/>
        </w:rPr>
        <w:t>Pita od jabuka</w:t>
      </w:r>
    </w:p>
    <w:p w14:paraId="1AF1FD73" w14:textId="77777777" w:rsidR="0053559D" w:rsidRPr="00C50AEF" w:rsidRDefault="0053559D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5094E584" w14:textId="1A8CAC97" w:rsidR="00C254FC" w:rsidRPr="008F0AA1" w:rsidRDefault="00C254FC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Srijeda </w:t>
      </w:r>
      <w:r w:rsidR="002A0E1A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23</w:t>
      </w:r>
      <w:r w:rsidR="00510F7E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510F7E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9</w:t>
      </w:r>
      <w:r w:rsidR="00A23553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A23553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7B35D064" w14:textId="77777777" w:rsidR="00607C2E" w:rsidRPr="00C50AEF" w:rsidRDefault="00607C2E" w:rsidP="00607C2E">
      <w:pPr>
        <w:rPr>
          <w:rFonts w:ascii="Verdana" w:hAnsi="Verdana" w:cs="Arial"/>
          <w:bCs/>
          <w:sz w:val="28"/>
          <w:szCs w:val="28"/>
        </w:rPr>
      </w:pPr>
      <w:r w:rsidRPr="00C50AEF">
        <w:rPr>
          <w:rFonts w:ascii="Verdana" w:hAnsi="Verdana" w:cs="Arial"/>
          <w:bCs/>
          <w:iCs/>
          <w:sz w:val="28"/>
          <w:szCs w:val="28"/>
        </w:rPr>
        <w:t xml:space="preserve">Doručak: Kruh (bijeli i crni) pureća salama, </w:t>
      </w:r>
      <w:proofErr w:type="spellStart"/>
      <w:r w:rsidRPr="00C50AEF">
        <w:rPr>
          <w:rFonts w:ascii="Verdana" w:hAnsi="Verdana" w:cs="Arial"/>
          <w:bCs/>
          <w:iCs/>
          <w:sz w:val="28"/>
          <w:szCs w:val="28"/>
        </w:rPr>
        <w:t>abc</w:t>
      </w:r>
      <w:proofErr w:type="spellEnd"/>
      <w:r w:rsidRPr="00C50AEF">
        <w:rPr>
          <w:rFonts w:ascii="Verdana" w:hAnsi="Verdana" w:cs="Arial"/>
          <w:bCs/>
          <w:iCs/>
          <w:sz w:val="28"/>
          <w:szCs w:val="28"/>
        </w:rPr>
        <w:t xml:space="preserve"> sir i sok</w:t>
      </w:r>
    </w:p>
    <w:p w14:paraId="4017B90C" w14:textId="4D21788C" w:rsidR="008F0AA1" w:rsidRDefault="000618D7" w:rsidP="000618D7">
      <w:pPr>
        <w:rPr>
          <w:rFonts w:ascii="Verdana" w:hAnsi="Verdana" w:cs="Arial"/>
          <w:bCs/>
          <w:sz w:val="28"/>
          <w:szCs w:val="28"/>
        </w:rPr>
      </w:pPr>
      <w:r w:rsidRPr="00C50AEF">
        <w:rPr>
          <w:rFonts w:ascii="Verdana" w:hAnsi="Verdana" w:cs="Arial"/>
          <w:bCs/>
          <w:sz w:val="28"/>
          <w:szCs w:val="28"/>
        </w:rPr>
        <w:t xml:space="preserve">Ručak: </w:t>
      </w:r>
      <w:proofErr w:type="spellStart"/>
      <w:r w:rsidR="002A0E1A" w:rsidRPr="00C50AEF">
        <w:rPr>
          <w:rFonts w:ascii="Verdana" w:hAnsi="Verdana" w:cs="Arial"/>
          <w:bCs/>
          <w:sz w:val="28"/>
          <w:szCs w:val="28"/>
        </w:rPr>
        <w:t>Džigarica</w:t>
      </w:r>
      <w:proofErr w:type="spellEnd"/>
      <w:r w:rsidR="00510F7E" w:rsidRPr="00C50AEF">
        <w:rPr>
          <w:rFonts w:ascii="Verdana" w:hAnsi="Verdana" w:cs="Arial"/>
          <w:bCs/>
          <w:sz w:val="28"/>
          <w:szCs w:val="28"/>
        </w:rPr>
        <w:t>; Pomfrit</w:t>
      </w:r>
    </w:p>
    <w:p w14:paraId="5A888B8E" w14:textId="3CB183B4" w:rsidR="000618D7" w:rsidRPr="00C50AEF" w:rsidRDefault="008F0AA1" w:rsidP="000618D7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>Desert:</w:t>
      </w:r>
      <w:r>
        <w:rPr>
          <w:rFonts w:ascii="Verdana" w:hAnsi="Verdana" w:cs="Arial"/>
          <w:bCs/>
          <w:sz w:val="28"/>
          <w:szCs w:val="28"/>
        </w:rPr>
        <w:t xml:space="preserve"> </w:t>
      </w:r>
      <w:r w:rsidR="00510F7E" w:rsidRPr="00C50AEF">
        <w:rPr>
          <w:rFonts w:ascii="Verdana" w:hAnsi="Verdana" w:cs="Arial"/>
          <w:bCs/>
          <w:sz w:val="28"/>
          <w:szCs w:val="28"/>
        </w:rPr>
        <w:t xml:space="preserve">Palačinke </w:t>
      </w:r>
    </w:p>
    <w:p w14:paraId="435EB0E9" w14:textId="77777777" w:rsidR="00596DFF" w:rsidRPr="00C50AEF" w:rsidRDefault="00596DFF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22B5AAD2" w14:textId="4044FECB" w:rsidR="00C254FC" w:rsidRPr="008F0AA1" w:rsidRDefault="009962DC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Četvrtak</w:t>
      </w:r>
      <w:r w:rsidR="002A0E1A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24</w:t>
      </w:r>
      <w:r w:rsidR="00510F7E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8F0AA1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510F7E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9</w:t>
      </w:r>
      <w:r w:rsidR="00A23553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8F0AA1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A23553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="00C254FC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2E66FB67" w14:textId="77777777" w:rsidR="00607C2E" w:rsidRPr="00C50AEF" w:rsidRDefault="00607C2E" w:rsidP="00607C2E">
      <w:pPr>
        <w:rPr>
          <w:rFonts w:ascii="Verdana" w:hAnsi="Verdana" w:cs="Arial"/>
          <w:bCs/>
          <w:sz w:val="28"/>
          <w:szCs w:val="28"/>
        </w:rPr>
      </w:pPr>
      <w:r w:rsidRPr="00C50AEF">
        <w:rPr>
          <w:rFonts w:ascii="Verdana" w:hAnsi="Verdana" w:cs="Arial"/>
          <w:bCs/>
          <w:iCs/>
          <w:sz w:val="28"/>
          <w:szCs w:val="28"/>
        </w:rPr>
        <w:t>Doručak: Kruh (bijeli i crni) čajna kobasica, sir i sok</w:t>
      </w:r>
    </w:p>
    <w:p w14:paraId="191A0AA4" w14:textId="46F175E9" w:rsidR="008F0AA1" w:rsidRDefault="002A0E1A" w:rsidP="00510F7E">
      <w:pPr>
        <w:rPr>
          <w:rFonts w:ascii="Verdana" w:hAnsi="Verdana" w:cs="Arial"/>
          <w:bCs/>
          <w:sz w:val="28"/>
          <w:szCs w:val="28"/>
        </w:rPr>
      </w:pPr>
      <w:r w:rsidRPr="00C50AEF">
        <w:rPr>
          <w:rFonts w:ascii="Verdana" w:hAnsi="Verdana" w:cs="Arial"/>
          <w:bCs/>
          <w:sz w:val="28"/>
          <w:szCs w:val="28"/>
        </w:rPr>
        <w:t>Ručak: Punjene paprike</w:t>
      </w:r>
      <w:r w:rsidR="00510F7E" w:rsidRPr="00C50AEF">
        <w:rPr>
          <w:rFonts w:ascii="Verdana" w:hAnsi="Verdana" w:cs="Arial"/>
          <w:bCs/>
          <w:sz w:val="28"/>
          <w:szCs w:val="28"/>
        </w:rPr>
        <w:t>;</w:t>
      </w:r>
      <w:r w:rsidRPr="00C50AEF">
        <w:rPr>
          <w:rFonts w:ascii="Verdana" w:hAnsi="Verdana" w:cs="Arial"/>
          <w:bCs/>
          <w:sz w:val="28"/>
          <w:szCs w:val="28"/>
        </w:rPr>
        <w:t xml:space="preserve"> Pire </w:t>
      </w:r>
    </w:p>
    <w:p w14:paraId="3FC77257" w14:textId="5242D1D7" w:rsidR="00510F7E" w:rsidRPr="00C50AEF" w:rsidRDefault="008F0AA1" w:rsidP="00510F7E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>Desert:</w:t>
      </w:r>
      <w:r>
        <w:rPr>
          <w:rFonts w:ascii="Verdana" w:hAnsi="Verdana" w:cs="Arial"/>
          <w:bCs/>
          <w:sz w:val="28"/>
          <w:szCs w:val="28"/>
        </w:rPr>
        <w:t xml:space="preserve"> </w:t>
      </w:r>
      <w:r w:rsidR="002A0E1A" w:rsidRPr="00C50AEF">
        <w:rPr>
          <w:rFonts w:ascii="Verdana" w:hAnsi="Verdana" w:cs="Arial"/>
          <w:bCs/>
          <w:sz w:val="28"/>
          <w:szCs w:val="28"/>
        </w:rPr>
        <w:t>Štrudle</w:t>
      </w:r>
    </w:p>
    <w:p w14:paraId="617A37DD" w14:textId="77777777" w:rsidR="00F92C76" w:rsidRPr="008F0AA1" w:rsidRDefault="00F92C76" w:rsidP="006A10D1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</w:p>
    <w:p w14:paraId="28BE0555" w14:textId="28305AC2" w:rsidR="00C254FC" w:rsidRPr="008F0AA1" w:rsidRDefault="00C254FC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Petak </w:t>
      </w:r>
      <w:r w:rsidR="002A0E1A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25</w:t>
      </w:r>
      <w:r w:rsidR="00510F7E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510F7E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9</w:t>
      </w:r>
      <w:r w:rsidR="00282F22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282F22"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Pr="008F0A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1CDF64E0" w14:textId="77777777" w:rsidR="00607C2E" w:rsidRPr="00C50AEF" w:rsidRDefault="00607C2E" w:rsidP="00607C2E">
      <w:pPr>
        <w:rPr>
          <w:rFonts w:ascii="Verdana" w:hAnsi="Verdana" w:cs="Arial"/>
          <w:bCs/>
          <w:sz w:val="28"/>
          <w:szCs w:val="28"/>
        </w:rPr>
      </w:pPr>
      <w:r w:rsidRPr="00C50AEF">
        <w:rPr>
          <w:rFonts w:ascii="Verdana" w:hAnsi="Verdana" w:cs="Arial"/>
          <w:bCs/>
          <w:iCs/>
          <w:sz w:val="28"/>
          <w:szCs w:val="28"/>
        </w:rPr>
        <w:t>Doručak: Kruh (bijeli i crni) kajmak i sok</w:t>
      </w:r>
    </w:p>
    <w:p w14:paraId="67FFACD6" w14:textId="68791951" w:rsidR="008F0AA1" w:rsidRDefault="00551140" w:rsidP="00551140">
      <w:pPr>
        <w:rPr>
          <w:rFonts w:ascii="Verdana" w:hAnsi="Verdana" w:cs="Arial"/>
          <w:bCs/>
          <w:sz w:val="28"/>
          <w:szCs w:val="28"/>
        </w:rPr>
      </w:pPr>
      <w:r w:rsidRPr="00C50AEF">
        <w:rPr>
          <w:rFonts w:ascii="Verdana" w:hAnsi="Verdana" w:cs="Arial"/>
          <w:bCs/>
          <w:sz w:val="28"/>
          <w:szCs w:val="28"/>
        </w:rPr>
        <w:t>R</w:t>
      </w:r>
      <w:r w:rsidR="002A0E1A" w:rsidRPr="00C50AEF">
        <w:rPr>
          <w:rFonts w:ascii="Verdana" w:hAnsi="Verdana" w:cs="Arial"/>
          <w:bCs/>
          <w:sz w:val="28"/>
          <w:szCs w:val="28"/>
        </w:rPr>
        <w:t xml:space="preserve">učak: </w:t>
      </w:r>
      <w:proofErr w:type="spellStart"/>
      <w:r w:rsidR="002A0E1A" w:rsidRPr="00C50AEF">
        <w:rPr>
          <w:rFonts w:ascii="Verdana" w:hAnsi="Verdana" w:cs="Arial"/>
          <w:bCs/>
          <w:sz w:val="28"/>
          <w:szCs w:val="28"/>
        </w:rPr>
        <w:t>Fišburger</w:t>
      </w:r>
      <w:proofErr w:type="spellEnd"/>
      <w:r w:rsidRPr="00C50AEF">
        <w:rPr>
          <w:rFonts w:ascii="Verdana" w:hAnsi="Verdana" w:cs="Arial"/>
          <w:bCs/>
          <w:sz w:val="28"/>
          <w:szCs w:val="28"/>
        </w:rPr>
        <w:t>;</w:t>
      </w:r>
      <w:r w:rsidR="00221BFC" w:rsidRPr="00C50AEF">
        <w:rPr>
          <w:rFonts w:ascii="Verdana" w:hAnsi="Verdana" w:cs="Arial"/>
          <w:bCs/>
          <w:sz w:val="28"/>
          <w:szCs w:val="28"/>
        </w:rPr>
        <w:t xml:space="preserve"> </w:t>
      </w:r>
      <w:r w:rsidRPr="00C50AEF">
        <w:rPr>
          <w:rFonts w:ascii="Verdana" w:hAnsi="Verdana" w:cs="Arial"/>
          <w:bCs/>
          <w:sz w:val="28"/>
          <w:szCs w:val="28"/>
        </w:rPr>
        <w:t xml:space="preserve"> </w:t>
      </w:r>
      <w:r w:rsidR="00510F7E" w:rsidRPr="00C50AEF">
        <w:rPr>
          <w:rFonts w:ascii="Verdana" w:hAnsi="Verdana" w:cs="Arial"/>
          <w:bCs/>
          <w:sz w:val="28"/>
          <w:szCs w:val="28"/>
        </w:rPr>
        <w:t xml:space="preserve">Krumpir salata </w:t>
      </w:r>
    </w:p>
    <w:p w14:paraId="412D946E" w14:textId="426CFC65" w:rsidR="00551140" w:rsidRPr="00C50AEF" w:rsidRDefault="008F0AA1" w:rsidP="00551140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>Desert:</w:t>
      </w:r>
      <w:r>
        <w:rPr>
          <w:rFonts w:ascii="Verdana" w:hAnsi="Verdana" w:cs="Arial"/>
          <w:bCs/>
          <w:sz w:val="28"/>
          <w:szCs w:val="28"/>
        </w:rPr>
        <w:t xml:space="preserve"> </w:t>
      </w:r>
      <w:r w:rsidR="00510F7E" w:rsidRPr="00C50AEF">
        <w:rPr>
          <w:rFonts w:ascii="Verdana" w:hAnsi="Verdana" w:cs="Arial"/>
          <w:bCs/>
          <w:sz w:val="28"/>
          <w:szCs w:val="28"/>
        </w:rPr>
        <w:t>Puding</w:t>
      </w:r>
      <w:r w:rsidR="00551140" w:rsidRPr="00C50AEF">
        <w:rPr>
          <w:rFonts w:ascii="Verdana" w:hAnsi="Verdana" w:cs="Arial"/>
          <w:bCs/>
          <w:sz w:val="28"/>
          <w:szCs w:val="28"/>
        </w:rPr>
        <w:t xml:space="preserve"> </w:t>
      </w:r>
    </w:p>
    <w:p w14:paraId="3E17F228" w14:textId="370AC440" w:rsidR="008F0AA1" w:rsidRPr="008F0AA1" w:rsidRDefault="008F0AA1" w:rsidP="008F0AA1">
      <w:pPr>
        <w:tabs>
          <w:tab w:val="left" w:pos="1044"/>
        </w:tabs>
        <w:rPr>
          <w:rFonts w:ascii="Verdana" w:hAnsi="Verdana" w:cs="Times New Roman"/>
          <w:sz w:val="28"/>
          <w:szCs w:val="28"/>
        </w:rPr>
      </w:pPr>
    </w:p>
    <w:sectPr w:rsidR="008F0AA1" w:rsidRPr="008F0A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B51"/>
    <w:rsid w:val="000001F9"/>
    <w:rsid w:val="00006746"/>
    <w:rsid w:val="00012975"/>
    <w:rsid w:val="0002761C"/>
    <w:rsid w:val="00045996"/>
    <w:rsid w:val="00055983"/>
    <w:rsid w:val="00057ECC"/>
    <w:rsid w:val="000618D7"/>
    <w:rsid w:val="00065CB6"/>
    <w:rsid w:val="000870F6"/>
    <w:rsid w:val="000E4ACD"/>
    <w:rsid w:val="00104A71"/>
    <w:rsid w:val="00106A6D"/>
    <w:rsid w:val="00107364"/>
    <w:rsid w:val="001141E5"/>
    <w:rsid w:val="00135A1F"/>
    <w:rsid w:val="00150D7F"/>
    <w:rsid w:val="00166505"/>
    <w:rsid w:val="001823CB"/>
    <w:rsid w:val="00185366"/>
    <w:rsid w:val="001B05AC"/>
    <w:rsid w:val="001E78F8"/>
    <w:rsid w:val="002008B6"/>
    <w:rsid w:val="002043DD"/>
    <w:rsid w:val="002053D5"/>
    <w:rsid w:val="00221BFC"/>
    <w:rsid w:val="00245228"/>
    <w:rsid w:val="0026295C"/>
    <w:rsid w:val="00273A3A"/>
    <w:rsid w:val="002826A8"/>
    <w:rsid w:val="00282F22"/>
    <w:rsid w:val="00286DCB"/>
    <w:rsid w:val="002A0E1A"/>
    <w:rsid w:val="002A7D12"/>
    <w:rsid w:val="002D1FD4"/>
    <w:rsid w:val="002E2F35"/>
    <w:rsid w:val="002E4477"/>
    <w:rsid w:val="002F6F1F"/>
    <w:rsid w:val="00310EA5"/>
    <w:rsid w:val="00315528"/>
    <w:rsid w:val="00322D55"/>
    <w:rsid w:val="0034737F"/>
    <w:rsid w:val="00367AA6"/>
    <w:rsid w:val="0039104A"/>
    <w:rsid w:val="003929D7"/>
    <w:rsid w:val="003B4B51"/>
    <w:rsid w:val="003E74D1"/>
    <w:rsid w:val="00411989"/>
    <w:rsid w:val="004251CA"/>
    <w:rsid w:val="00427991"/>
    <w:rsid w:val="00444C8D"/>
    <w:rsid w:val="00450087"/>
    <w:rsid w:val="004604DD"/>
    <w:rsid w:val="00463E4C"/>
    <w:rsid w:val="004815E1"/>
    <w:rsid w:val="004958B1"/>
    <w:rsid w:val="004B33F8"/>
    <w:rsid w:val="004C4D0A"/>
    <w:rsid w:val="004D25FF"/>
    <w:rsid w:val="004F08AC"/>
    <w:rsid w:val="004F50F5"/>
    <w:rsid w:val="00510F7E"/>
    <w:rsid w:val="0053559D"/>
    <w:rsid w:val="00542B84"/>
    <w:rsid w:val="00551140"/>
    <w:rsid w:val="0056422E"/>
    <w:rsid w:val="00571C10"/>
    <w:rsid w:val="005734BB"/>
    <w:rsid w:val="00596DFF"/>
    <w:rsid w:val="005B1BF3"/>
    <w:rsid w:val="005F68A5"/>
    <w:rsid w:val="00607C2E"/>
    <w:rsid w:val="00613085"/>
    <w:rsid w:val="00623E1B"/>
    <w:rsid w:val="00624E33"/>
    <w:rsid w:val="006A10D1"/>
    <w:rsid w:val="006B7E39"/>
    <w:rsid w:val="006C1332"/>
    <w:rsid w:val="006D1676"/>
    <w:rsid w:val="006D4CD5"/>
    <w:rsid w:val="00701DE6"/>
    <w:rsid w:val="007201E9"/>
    <w:rsid w:val="007278B6"/>
    <w:rsid w:val="00766DE0"/>
    <w:rsid w:val="00781287"/>
    <w:rsid w:val="00791CDA"/>
    <w:rsid w:val="007B1573"/>
    <w:rsid w:val="00800F05"/>
    <w:rsid w:val="008134BC"/>
    <w:rsid w:val="008664D3"/>
    <w:rsid w:val="008762AB"/>
    <w:rsid w:val="008839F2"/>
    <w:rsid w:val="008A3CD9"/>
    <w:rsid w:val="008F0AA1"/>
    <w:rsid w:val="00926918"/>
    <w:rsid w:val="00944963"/>
    <w:rsid w:val="00944EEC"/>
    <w:rsid w:val="00946276"/>
    <w:rsid w:val="00994996"/>
    <w:rsid w:val="009962DC"/>
    <w:rsid w:val="009B5864"/>
    <w:rsid w:val="009B62E8"/>
    <w:rsid w:val="009C6967"/>
    <w:rsid w:val="009C792C"/>
    <w:rsid w:val="009D2DBB"/>
    <w:rsid w:val="009D5315"/>
    <w:rsid w:val="00A226E2"/>
    <w:rsid w:val="00A23553"/>
    <w:rsid w:val="00A60B67"/>
    <w:rsid w:val="00A654D1"/>
    <w:rsid w:val="00A67234"/>
    <w:rsid w:val="00A67B3D"/>
    <w:rsid w:val="00AE69B8"/>
    <w:rsid w:val="00AF2194"/>
    <w:rsid w:val="00B12A6C"/>
    <w:rsid w:val="00B368D7"/>
    <w:rsid w:val="00B50840"/>
    <w:rsid w:val="00B60435"/>
    <w:rsid w:val="00B76DCD"/>
    <w:rsid w:val="00B81EDF"/>
    <w:rsid w:val="00BA59EA"/>
    <w:rsid w:val="00BC19B3"/>
    <w:rsid w:val="00BD3F04"/>
    <w:rsid w:val="00BF5595"/>
    <w:rsid w:val="00BF6ABD"/>
    <w:rsid w:val="00C00435"/>
    <w:rsid w:val="00C102AD"/>
    <w:rsid w:val="00C1512D"/>
    <w:rsid w:val="00C16FDB"/>
    <w:rsid w:val="00C20190"/>
    <w:rsid w:val="00C254FC"/>
    <w:rsid w:val="00C36C15"/>
    <w:rsid w:val="00C50AEF"/>
    <w:rsid w:val="00C545CC"/>
    <w:rsid w:val="00C550F1"/>
    <w:rsid w:val="00C678DD"/>
    <w:rsid w:val="00C71589"/>
    <w:rsid w:val="00C905E7"/>
    <w:rsid w:val="00C92971"/>
    <w:rsid w:val="00C93DD0"/>
    <w:rsid w:val="00D0012C"/>
    <w:rsid w:val="00D0279D"/>
    <w:rsid w:val="00D12942"/>
    <w:rsid w:val="00D51689"/>
    <w:rsid w:val="00D625E5"/>
    <w:rsid w:val="00D77336"/>
    <w:rsid w:val="00DC7549"/>
    <w:rsid w:val="00DD0514"/>
    <w:rsid w:val="00DE2D28"/>
    <w:rsid w:val="00E74E1C"/>
    <w:rsid w:val="00E7698A"/>
    <w:rsid w:val="00E80A7E"/>
    <w:rsid w:val="00E8714E"/>
    <w:rsid w:val="00E9591A"/>
    <w:rsid w:val="00EA438A"/>
    <w:rsid w:val="00EB649D"/>
    <w:rsid w:val="00EB73FA"/>
    <w:rsid w:val="00ED7B97"/>
    <w:rsid w:val="00F05CB6"/>
    <w:rsid w:val="00F35318"/>
    <w:rsid w:val="00F41511"/>
    <w:rsid w:val="00F66451"/>
    <w:rsid w:val="00F92C76"/>
    <w:rsid w:val="00FA591B"/>
    <w:rsid w:val="00FD3459"/>
    <w:rsid w:val="00FD413D"/>
    <w:rsid w:val="00FE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94713"/>
  <w15:chartTrackingRefBased/>
  <w15:docId w15:val="{B64F132A-4AA4-4056-82CF-27612F4C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3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3085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4C4D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Helena Rozic</cp:lastModifiedBy>
  <cp:revision>3</cp:revision>
  <cp:lastPrinted>2026-03-05T11:44:00Z</cp:lastPrinted>
  <dcterms:created xsi:type="dcterms:W3CDTF">2026-09-16T07:03:00Z</dcterms:created>
  <dcterms:modified xsi:type="dcterms:W3CDTF">2026-09-17T07:11:00Z</dcterms:modified>
</cp:coreProperties>
</file>