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BAA56" w14:textId="546BDC8E" w:rsidR="00C678DD" w:rsidRPr="006D5393" w:rsidRDefault="00C678DD" w:rsidP="005F68A5">
      <w:pPr>
        <w:jc w:val="center"/>
        <w:rPr>
          <w:rFonts w:ascii="Verdana" w:hAnsi="Verdana" w:cs="Times New Roman"/>
          <w:b/>
          <w:sz w:val="30"/>
          <w:szCs w:val="30"/>
        </w:rPr>
      </w:pPr>
      <w:r w:rsidRPr="006D5393">
        <w:rPr>
          <w:rFonts w:ascii="Verdana" w:hAnsi="Verdana" w:cs="Times New Roman"/>
          <w:b/>
          <w:sz w:val="30"/>
          <w:szCs w:val="30"/>
        </w:rPr>
        <w:t>JELOVNIK</w:t>
      </w:r>
      <w:r w:rsidR="00F0725E" w:rsidRPr="006D5393">
        <w:rPr>
          <w:rFonts w:ascii="Verdana" w:hAnsi="Verdana" w:cs="Times New Roman"/>
          <w:b/>
          <w:sz w:val="30"/>
          <w:szCs w:val="30"/>
        </w:rPr>
        <w:t xml:space="preserve"> od 6.</w:t>
      </w:r>
      <w:r w:rsidR="006D5393" w:rsidRPr="006D5393">
        <w:rPr>
          <w:rFonts w:ascii="Verdana" w:hAnsi="Verdana" w:cs="Times New Roman"/>
          <w:b/>
          <w:sz w:val="30"/>
          <w:szCs w:val="30"/>
        </w:rPr>
        <w:t xml:space="preserve"> </w:t>
      </w:r>
      <w:r w:rsidR="00F0725E" w:rsidRPr="006D5393">
        <w:rPr>
          <w:rFonts w:ascii="Verdana" w:hAnsi="Verdana" w:cs="Times New Roman"/>
          <w:b/>
          <w:sz w:val="30"/>
          <w:szCs w:val="30"/>
        </w:rPr>
        <w:t>10</w:t>
      </w:r>
      <w:r w:rsidR="00245228" w:rsidRPr="006D5393">
        <w:rPr>
          <w:rFonts w:ascii="Verdana" w:hAnsi="Verdana" w:cs="Times New Roman"/>
          <w:b/>
          <w:sz w:val="30"/>
          <w:szCs w:val="30"/>
        </w:rPr>
        <w:t>.</w:t>
      </w:r>
      <w:r w:rsidR="006D5393" w:rsidRPr="006D5393">
        <w:rPr>
          <w:rFonts w:ascii="Verdana" w:hAnsi="Verdana" w:cs="Times New Roman"/>
          <w:b/>
          <w:sz w:val="30"/>
          <w:szCs w:val="30"/>
        </w:rPr>
        <w:t xml:space="preserve"> </w:t>
      </w:r>
      <w:r w:rsidR="00245228" w:rsidRPr="006D5393">
        <w:rPr>
          <w:rFonts w:ascii="Verdana" w:hAnsi="Verdana" w:cs="Times New Roman"/>
          <w:b/>
          <w:sz w:val="30"/>
          <w:szCs w:val="30"/>
        </w:rPr>
        <w:t>2026</w:t>
      </w:r>
      <w:r w:rsidR="006D5393" w:rsidRPr="006D5393">
        <w:rPr>
          <w:rFonts w:ascii="Verdana" w:hAnsi="Verdana" w:cs="Times New Roman"/>
          <w:b/>
          <w:sz w:val="30"/>
          <w:szCs w:val="30"/>
        </w:rPr>
        <w:t>.</w:t>
      </w:r>
      <w:r w:rsidR="00DD0514" w:rsidRPr="006D5393">
        <w:rPr>
          <w:rFonts w:ascii="Verdana" w:hAnsi="Verdana" w:cs="Times New Roman"/>
          <w:b/>
          <w:sz w:val="30"/>
          <w:szCs w:val="30"/>
        </w:rPr>
        <w:t xml:space="preserve"> do </w:t>
      </w:r>
      <w:r w:rsidR="00F0725E" w:rsidRPr="006D5393">
        <w:rPr>
          <w:rFonts w:ascii="Verdana" w:hAnsi="Verdana" w:cs="Times New Roman"/>
          <w:b/>
          <w:sz w:val="30"/>
          <w:szCs w:val="30"/>
        </w:rPr>
        <w:t>9</w:t>
      </w:r>
      <w:r w:rsidR="00360FB4" w:rsidRPr="006D5393">
        <w:rPr>
          <w:rFonts w:ascii="Verdana" w:hAnsi="Verdana" w:cs="Times New Roman"/>
          <w:b/>
          <w:sz w:val="30"/>
          <w:szCs w:val="30"/>
        </w:rPr>
        <w:t>.</w:t>
      </w:r>
      <w:r w:rsidR="006D5393" w:rsidRPr="006D5393">
        <w:rPr>
          <w:rFonts w:ascii="Verdana" w:hAnsi="Verdana" w:cs="Times New Roman"/>
          <w:b/>
          <w:sz w:val="30"/>
          <w:szCs w:val="30"/>
        </w:rPr>
        <w:t xml:space="preserve"> </w:t>
      </w:r>
      <w:r w:rsidR="00360FB4" w:rsidRPr="006D5393">
        <w:rPr>
          <w:rFonts w:ascii="Verdana" w:hAnsi="Verdana" w:cs="Times New Roman"/>
          <w:b/>
          <w:sz w:val="30"/>
          <w:szCs w:val="30"/>
        </w:rPr>
        <w:t>10</w:t>
      </w:r>
      <w:r w:rsidR="00245228" w:rsidRPr="006D5393">
        <w:rPr>
          <w:rFonts w:ascii="Verdana" w:hAnsi="Verdana" w:cs="Times New Roman"/>
          <w:b/>
          <w:sz w:val="30"/>
          <w:szCs w:val="30"/>
        </w:rPr>
        <w:t>.</w:t>
      </w:r>
      <w:r w:rsidR="006D5393" w:rsidRPr="006D5393">
        <w:rPr>
          <w:rFonts w:ascii="Verdana" w:hAnsi="Verdana" w:cs="Times New Roman"/>
          <w:b/>
          <w:sz w:val="30"/>
          <w:szCs w:val="30"/>
        </w:rPr>
        <w:t xml:space="preserve"> </w:t>
      </w:r>
      <w:r w:rsidR="00245228" w:rsidRPr="006D5393">
        <w:rPr>
          <w:rFonts w:ascii="Verdana" w:hAnsi="Verdana" w:cs="Times New Roman"/>
          <w:b/>
          <w:sz w:val="30"/>
          <w:szCs w:val="30"/>
        </w:rPr>
        <w:t>2026</w:t>
      </w:r>
      <w:r w:rsidR="006D5393" w:rsidRPr="006D5393">
        <w:rPr>
          <w:rFonts w:ascii="Verdana" w:hAnsi="Verdana" w:cs="Times New Roman"/>
          <w:b/>
          <w:sz w:val="30"/>
          <w:szCs w:val="30"/>
        </w:rPr>
        <w:t>.</w:t>
      </w:r>
    </w:p>
    <w:p w14:paraId="1CB28933" w14:textId="77777777" w:rsidR="004F50F5" w:rsidRPr="006D5393" w:rsidRDefault="004F50F5">
      <w:pPr>
        <w:rPr>
          <w:rFonts w:ascii="Verdana" w:hAnsi="Verdana" w:cs="Times New Roman"/>
          <w:bCs/>
          <w:i/>
          <w:sz w:val="28"/>
          <w:szCs w:val="28"/>
        </w:rPr>
      </w:pPr>
    </w:p>
    <w:p w14:paraId="0699AC9B" w14:textId="788DBE84" w:rsidR="00F0725E" w:rsidRPr="006D5393" w:rsidRDefault="00F0725E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Ponedjeljak 5.</w:t>
      </w:r>
      <w:r w:rsidR="006D5393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C545CC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6D5393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C545CC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2026.</w:t>
      </w:r>
    </w:p>
    <w:p w14:paraId="507F6A62" w14:textId="77777777" w:rsidR="00E80A7E" w:rsidRPr="006D5393" w:rsidRDefault="00F0725E" w:rsidP="00C254FC">
      <w:pPr>
        <w:rPr>
          <w:rFonts w:ascii="Verdana" w:hAnsi="Verdana" w:cs="Times New Roman"/>
          <w:bCs/>
          <w:sz w:val="28"/>
          <w:szCs w:val="28"/>
        </w:rPr>
      </w:pPr>
      <w:r w:rsidRPr="006D5393">
        <w:rPr>
          <w:rFonts w:ascii="Verdana" w:hAnsi="Verdana" w:cs="Times New Roman"/>
          <w:bCs/>
          <w:sz w:val="28"/>
          <w:szCs w:val="28"/>
        </w:rPr>
        <w:t>NERADNI DAN</w:t>
      </w:r>
    </w:p>
    <w:p w14:paraId="432114A8" w14:textId="77777777" w:rsidR="00F0725E" w:rsidRPr="006D5393" w:rsidRDefault="00F0725E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67224FD0" w14:textId="356DF719" w:rsidR="00F05CB6" w:rsidRPr="006D5393" w:rsidRDefault="00F0725E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Utorak 6.</w:t>
      </w:r>
      <w:r w:rsid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A23553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="00C254FC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2A5CD626" w14:textId="77777777" w:rsidR="00A92B0E" w:rsidRPr="006D5393" w:rsidRDefault="00A92B0E" w:rsidP="0053559D">
      <w:pPr>
        <w:rPr>
          <w:rFonts w:ascii="Verdana" w:hAnsi="Verdana" w:cs="Times New Roman"/>
          <w:bCs/>
          <w:sz w:val="28"/>
          <w:szCs w:val="28"/>
        </w:rPr>
      </w:pPr>
      <w:r w:rsidRPr="006D5393">
        <w:rPr>
          <w:rFonts w:ascii="Verdana" w:hAnsi="Verdana" w:cs="Times New Roman"/>
          <w:bCs/>
          <w:iCs/>
          <w:sz w:val="28"/>
          <w:szCs w:val="28"/>
        </w:rPr>
        <w:t>Doručak: Kruh (bijeli i crni) džem, med i maslac, čaj</w:t>
      </w:r>
    </w:p>
    <w:p w14:paraId="536ACB8B" w14:textId="05BEC996" w:rsidR="006D5393" w:rsidRDefault="00F0725E" w:rsidP="0053559D">
      <w:pPr>
        <w:rPr>
          <w:rFonts w:ascii="Verdana" w:hAnsi="Verdana" w:cs="Times New Roman"/>
          <w:bCs/>
          <w:sz w:val="28"/>
          <w:szCs w:val="28"/>
        </w:rPr>
      </w:pPr>
      <w:r w:rsidRPr="006D5393">
        <w:rPr>
          <w:rFonts w:ascii="Verdana" w:hAnsi="Verdana" w:cs="Times New Roman"/>
          <w:bCs/>
          <w:sz w:val="28"/>
          <w:szCs w:val="28"/>
        </w:rPr>
        <w:t xml:space="preserve">Ručak: Pileća čorba s povrćem </w:t>
      </w:r>
    </w:p>
    <w:p w14:paraId="469045BF" w14:textId="46D786D8" w:rsidR="0053559D" w:rsidRPr="006D5393" w:rsidRDefault="006D5393" w:rsidP="0053559D">
      <w:pPr>
        <w:rPr>
          <w:rFonts w:ascii="Verdana" w:hAnsi="Verdana" w:cs="Times New Roman"/>
          <w:bCs/>
          <w:sz w:val="28"/>
          <w:szCs w:val="28"/>
        </w:rPr>
      </w:pPr>
      <w:r>
        <w:rPr>
          <w:rFonts w:ascii="Verdana" w:hAnsi="Verdana" w:cs="Times New Roman"/>
          <w:bCs/>
          <w:sz w:val="28"/>
          <w:szCs w:val="28"/>
        </w:rPr>
        <w:t xml:space="preserve">Desert: </w:t>
      </w:r>
      <w:r w:rsidR="00F0725E" w:rsidRPr="006D5393">
        <w:rPr>
          <w:rFonts w:ascii="Verdana" w:hAnsi="Verdana" w:cs="Times New Roman"/>
          <w:bCs/>
          <w:sz w:val="28"/>
          <w:szCs w:val="28"/>
        </w:rPr>
        <w:t xml:space="preserve">Kolač </w:t>
      </w:r>
    </w:p>
    <w:p w14:paraId="27D09757" w14:textId="77777777" w:rsidR="0053559D" w:rsidRPr="006D5393" w:rsidRDefault="0053559D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084AAE1D" w14:textId="66C90F7A" w:rsidR="00C254FC" w:rsidRPr="006D5393" w:rsidRDefault="00C254F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Srijeda </w:t>
      </w:r>
      <w:r w:rsidR="00F0725E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7.</w:t>
      </w:r>
      <w:r w:rsid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A23553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34064948" w14:textId="77777777" w:rsidR="00A92B0E" w:rsidRPr="006D5393" w:rsidRDefault="00A92B0E" w:rsidP="000618D7">
      <w:pPr>
        <w:rPr>
          <w:rFonts w:ascii="Verdana" w:hAnsi="Verdana" w:cs="Times New Roman"/>
          <w:bCs/>
          <w:sz w:val="28"/>
          <w:szCs w:val="28"/>
        </w:rPr>
      </w:pPr>
      <w:r w:rsidRPr="006D5393">
        <w:rPr>
          <w:rFonts w:ascii="Verdana" w:hAnsi="Verdana" w:cs="Times New Roman"/>
          <w:bCs/>
          <w:iCs/>
          <w:sz w:val="28"/>
          <w:szCs w:val="28"/>
        </w:rPr>
        <w:t xml:space="preserve">Doručak: Kruh (bijeli i crni) hrenovke i </w:t>
      </w:r>
      <w:proofErr w:type="spellStart"/>
      <w:r w:rsidRPr="006D5393">
        <w:rPr>
          <w:rFonts w:ascii="Verdana" w:hAnsi="Verdana" w:cs="Times New Roman"/>
          <w:bCs/>
          <w:iCs/>
          <w:sz w:val="28"/>
          <w:szCs w:val="28"/>
        </w:rPr>
        <w:t>abc</w:t>
      </w:r>
      <w:proofErr w:type="spellEnd"/>
      <w:r w:rsidRPr="006D5393">
        <w:rPr>
          <w:rFonts w:ascii="Verdana" w:hAnsi="Verdana" w:cs="Times New Roman"/>
          <w:bCs/>
          <w:iCs/>
          <w:sz w:val="28"/>
          <w:szCs w:val="28"/>
        </w:rPr>
        <w:t xml:space="preserve"> sir, sok</w:t>
      </w:r>
    </w:p>
    <w:p w14:paraId="269B127A" w14:textId="2F91C1A6" w:rsidR="006D5393" w:rsidRDefault="000618D7" w:rsidP="000618D7">
      <w:pPr>
        <w:rPr>
          <w:rFonts w:ascii="Verdana" w:hAnsi="Verdana" w:cs="Times New Roman"/>
          <w:bCs/>
          <w:sz w:val="28"/>
          <w:szCs w:val="28"/>
        </w:rPr>
      </w:pPr>
      <w:r w:rsidRPr="006D5393">
        <w:rPr>
          <w:rFonts w:ascii="Verdana" w:hAnsi="Verdana" w:cs="Times New Roman"/>
          <w:bCs/>
          <w:sz w:val="28"/>
          <w:szCs w:val="28"/>
        </w:rPr>
        <w:t xml:space="preserve">Ručak: </w:t>
      </w:r>
      <w:r w:rsidR="00F0725E" w:rsidRPr="006D5393">
        <w:rPr>
          <w:rFonts w:ascii="Verdana" w:hAnsi="Verdana" w:cs="Times New Roman"/>
          <w:bCs/>
          <w:sz w:val="28"/>
          <w:szCs w:val="28"/>
        </w:rPr>
        <w:t>Ćufte</w:t>
      </w:r>
      <w:r w:rsidR="00510F7E" w:rsidRPr="006D5393">
        <w:rPr>
          <w:rFonts w:ascii="Verdana" w:hAnsi="Verdana" w:cs="Times New Roman"/>
          <w:bCs/>
          <w:sz w:val="28"/>
          <w:szCs w:val="28"/>
        </w:rPr>
        <w:t>;</w:t>
      </w:r>
      <w:r w:rsidR="00F0725E" w:rsidRPr="006D5393">
        <w:rPr>
          <w:rFonts w:ascii="Verdana" w:hAnsi="Verdana" w:cs="Times New Roman"/>
          <w:bCs/>
          <w:sz w:val="28"/>
          <w:szCs w:val="28"/>
        </w:rPr>
        <w:t xml:space="preserve"> Pire</w:t>
      </w:r>
    </w:p>
    <w:p w14:paraId="70361237" w14:textId="2620A3EB" w:rsidR="000618D7" w:rsidRPr="006D5393" w:rsidRDefault="006D5393" w:rsidP="000618D7">
      <w:pPr>
        <w:rPr>
          <w:rFonts w:ascii="Verdana" w:hAnsi="Verdana" w:cs="Times New Roman"/>
          <w:bCs/>
          <w:sz w:val="28"/>
          <w:szCs w:val="28"/>
        </w:rPr>
      </w:pPr>
      <w:r>
        <w:rPr>
          <w:rFonts w:ascii="Verdana" w:hAnsi="Verdana" w:cs="Times New Roman"/>
          <w:bCs/>
          <w:sz w:val="28"/>
          <w:szCs w:val="28"/>
        </w:rPr>
        <w:t xml:space="preserve">Desert: </w:t>
      </w:r>
      <w:r w:rsidR="00510F7E" w:rsidRPr="006D5393">
        <w:rPr>
          <w:rFonts w:ascii="Verdana" w:hAnsi="Verdana" w:cs="Times New Roman"/>
          <w:bCs/>
          <w:sz w:val="28"/>
          <w:szCs w:val="28"/>
        </w:rPr>
        <w:t xml:space="preserve">Palačinke </w:t>
      </w:r>
    </w:p>
    <w:p w14:paraId="6565B79F" w14:textId="77777777" w:rsidR="00A92B0E" w:rsidRPr="006D5393" w:rsidRDefault="00A92B0E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0A42417B" w14:textId="02BC1E06" w:rsidR="00C254FC" w:rsidRPr="006D5393" w:rsidRDefault="009962D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Četvrtak</w:t>
      </w:r>
      <w:r w:rsidR="00F0725E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8</w:t>
      </w:r>
      <w:r w:rsidR="00360FB4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360FB4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A23553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="00C254FC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2AD6C2AF" w14:textId="77777777" w:rsidR="00A92B0E" w:rsidRPr="006D5393" w:rsidRDefault="00A92B0E" w:rsidP="00510F7E">
      <w:pPr>
        <w:rPr>
          <w:rFonts w:ascii="Verdana" w:hAnsi="Verdana" w:cs="Times New Roman"/>
          <w:bCs/>
          <w:sz w:val="28"/>
          <w:szCs w:val="28"/>
        </w:rPr>
      </w:pPr>
      <w:r w:rsidRPr="006D5393">
        <w:rPr>
          <w:rFonts w:ascii="Verdana" w:hAnsi="Verdana" w:cs="Times New Roman"/>
          <w:bCs/>
          <w:iCs/>
          <w:sz w:val="28"/>
          <w:szCs w:val="28"/>
        </w:rPr>
        <w:t>Doručak: Kruh (bijeli i crni) poli salama, sir, sok</w:t>
      </w:r>
    </w:p>
    <w:p w14:paraId="41EB7E18" w14:textId="7FEA2AA4" w:rsidR="006D5393" w:rsidRDefault="00F0725E" w:rsidP="00510F7E">
      <w:pPr>
        <w:rPr>
          <w:rFonts w:ascii="Verdana" w:hAnsi="Verdana" w:cs="Times New Roman"/>
          <w:bCs/>
          <w:sz w:val="28"/>
          <w:szCs w:val="28"/>
        </w:rPr>
      </w:pPr>
      <w:r w:rsidRPr="006D5393">
        <w:rPr>
          <w:rFonts w:ascii="Verdana" w:hAnsi="Verdana" w:cs="Times New Roman"/>
          <w:bCs/>
          <w:sz w:val="28"/>
          <w:szCs w:val="28"/>
        </w:rPr>
        <w:t xml:space="preserve">Ručak: </w:t>
      </w:r>
      <w:proofErr w:type="spellStart"/>
      <w:r w:rsidRPr="006D5393">
        <w:rPr>
          <w:rFonts w:ascii="Verdana" w:hAnsi="Verdana" w:cs="Times New Roman"/>
          <w:bCs/>
          <w:sz w:val="28"/>
          <w:szCs w:val="28"/>
        </w:rPr>
        <w:t>Pohovana</w:t>
      </w:r>
      <w:proofErr w:type="spellEnd"/>
      <w:r w:rsidRPr="006D5393">
        <w:rPr>
          <w:rFonts w:ascii="Verdana" w:hAnsi="Verdana" w:cs="Times New Roman"/>
          <w:bCs/>
          <w:sz w:val="28"/>
          <w:szCs w:val="28"/>
        </w:rPr>
        <w:t xml:space="preserve"> piletina</w:t>
      </w:r>
      <w:r w:rsidR="00510F7E" w:rsidRPr="006D5393">
        <w:rPr>
          <w:rFonts w:ascii="Verdana" w:hAnsi="Verdana" w:cs="Times New Roman"/>
          <w:bCs/>
          <w:sz w:val="28"/>
          <w:szCs w:val="28"/>
        </w:rPr>
        <w:t>;</w:t>
      </w:r>
      <w:r w:rsidRPr="006D5393">
        <w:rPr>
          <w:rFonts w:ascii="Verdana" w:hAnsi="Verdana" w:cs="Times New Roman"/>
          <w:bCs/>
          <w:sz w:val="28"/>
          <w:szCs w:val="28"/>
        </w:rPr>
        <w:t xml:space="preserve"> Pomfrit </w:t>
      </w:r>
    </w:p>
    <w:p w14:paraId="0BF7737E" w14:textId="02512A1A" w:rsidR="00510F7E" w:rsidRPr="006D5393" w:rsidRDefault="006D5393" w:rsidP="00510F7E">
      <w:pPr>
        <w:rPr>
          <w:rFonts w:ascii="Verdana" w:hAnsi="Verdana" w:cs="Times New Roman"/>
          <w:bCs/>
          <w:sz w:val="28"/>
          <w:szCs w:val="28"/>
        </w:rPr>
      </w:pPr>
      <w:r>
        <w:rPr>
          <w:rFonts w:ascii="Verdana" w:hAnsi="Verdana" w:cs="Times New Roman"/>
          <w:bCs/>
          <w:sz w:val="28"/>
          <w:szCs w:val="28"/>
        </w:rPr>
        <w:t xml:space="preserve">Desert: </w:t>
      </w:r>
      <w:r w:rsidR="00F0725E" w:rsidRPr="006D5393">
        <w:rPr>
          <w:rFonts w:ascii="Verdana" w:hAnsi="Verdana" w:cs="Times New Roman"/>
          <w:bCs/>
          <w:sz w:val="28"/>
          <w:szCs w:val="28"/>
        </w:rPr>
        <w:t>Štrudla</w:t>
      </w:r>
    </w:p>
    <w:p w14:paraId="2F1659EE" w14:textId="77777777" w:rsidR="00A92B0E" w:rsidRPr="006D5393" w:rsidRDefault="00A92B0E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0784B8EF" w14:textId="377DBFA8" w:rsidR="00C254FC" w:rsidRPr="006D5393" w:rsidRDefault="00C254F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Petak </w:t>
      </w:r>
      <w:r w:rsidR="00F0725E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9.</w:t>
      </w:r>
      <w:r w:rsid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282F22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282F22"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Pr="006D5393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09B76884" w14:textId="77777777" w:rsidR="00A92B0E" w:rsidRPr="006D5393" w:rsidRDefault="00A92B0E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  <w:r w:rsidRPr="006D5393">
        <w:rPr>
          <w:rFonts w:ascii="Verdana" w:hAnsi="Verdana" w:cs="Times New Roman"/>
          <w:bCs/>
          <w:iCs/>
          <w:sz w:val="28"/>
          <w:szCs w:val="28"/>
        </w:rPr>
        <w:t>Doručak: Kruh (bijeli i crni) Čajna kobasica i kajmak, sok</w:t>
      </w:r>
    </w:p>
    <w:p w14:paraId="78F6B341" w14:textId="77F7FE78" w:rsidR="006D5393" w:rsidRDefault="00551140" w:rsidP="00551140">
      <w:pPr>
        <w:rPr>
          <w:rFonts w:ascii="Verdana" w:hAnsi="Verdana" w:cs="Times New Roman"/>
          <w:bCs/>
          <w:sz w:val="28"/>
          <w:szCs w:val="28"/>
        </w:rPr>
      </w:pPr>
      <w:r w:rsidRPr="006D5393">
        <w:rPr>
          <w:rFonts w:ascii="Verdana" w:hAnsi="Verdana" w:cs="Times New Roman"/>
          <w:bCs/>
          <w:sz w:val="28"/>
          <w:szCs w:val="28"/>
        </w:rPr>
        <w:t>R</w:t>
      </w:r>
      <w:r w:rsidR="00F0725E" w:rsidRPr="006D5393">
        <w:rPr>
          <w:rFonts w:ascii="Verdana" w:hAnsi="Verdana" w:cs="Times New Roman"/>
          <w:bCs/>
          <w:sz w:val="28"/>
          <w:szCs w:val="28"/>
        </w:rPr>
        <w:t>učak: Tortilje s piletinom</w:t>
      </w:r>
      <w:r w:rsidR="00510F7E" w:rsidRPr="006D5393">
        <w:rPr>
          <w:rFonts w:ascii="Verdana" w:hAnsi="Verdana" w:cs="Times New Roman"/>
          <w:bCs/>
          <w:sz w:val="28"/>
          <w:szCs w:val="28"/>
        </w:rPr>
        <w:t xml:space="preserve"> </w:t>
      </w:r>
    </w:p>
    <w:p w14:paraId="5C315290" w14:textId="2B47AE57" w:rsidR="00551140" w:rsidRPr="006D5393" w:rsidRDefault="006D5393" w:rsidP="00551140">
      <w:pPr>
        <w:rPr>
          <w:rFonts w:ascii="Verdana" w:hAnsi="Verdana" w:cs="Times New Roman"/>
          <w:bCs/>
          <w:sz w:val="28"/>
          <w:szCs w:val="28"/>
        </w:rPr>
      </w:pPr>
      <w:r>
        <w:rPr>
          <w:rFonts w:ascii="Verdana" w:hAnsi="Verdana" w:cs="Times New Roman"/>
          <w:bCs/>
          <w:sz w:val="28"/>
          <w:szCs w:val="28"/>
        </w:rPr>
        <w:t xml:space="preserve">Desert: </w:t>
      </w:r>
      <w:r w:rsidR="00510F7E" w:rsidRPr="006D5393">
        <w:rPr>
          <w:rFonts w:ascii="Verdana" w:hAnsi="Verdana" w:cs="Times New Roman"/>
          <w:bCs/>
          <w:sz w:val="28"/>
          <w:szCs w:val="28"/>
        </w:rPr>
        <w:t>Puding</w:t>
      </w:r>
      <w:r w:rsidR="00551140" w:rsidRPr="006D5393">
        <w:rPr>
          <w:rFonts w:ascii="Verdana" w:hAnsi="Verdana" w:cs="Times New Roman"/>
          <w:bCs/>
          <w:sz w:val="28"/>
          <w:szCs w:val="28"/>
        </w:rPr>
        <w:t xml:space="preserve"> </w:t>
      </w:r>
    </w:p>
    <w:p w14:paraId="6B394A82" w14:textId="77777777" w:rsidR="00551140" w:rsidRPr="006D5393" w:rsidRDefault="00551140" w:rsidP="00551140">
      <w:pPr>
        <w:rPr>
          <w:rFonts w:ascii="Verdana" w:hAnsi="Verdana" w:cs="Times New Roman"/>
          <w:bCs/>
          <w:sz w:val="28"/>
          <w:szCs w:val="28"/>
        </w:rPr>
      </w:pPr>
    </w:p>
    <w:p w14:paraId="75B2C5C8" w14:textId="77777777" w:rsidR="005F68A5" w:rsidRPr="006D5393" w:rsidRDefault="005F68A5">
      <w:pPr>
        <w:rPr>
          <w:rFonts w:ascii="Verdana" w:hAnsi="Verdana" w:cs="Times New Roman"/>
          <w:bCs/>
          <w:sz w:val="28"/>
          <w:szCs w:val="28"/>
        </w:rPr>
      </w:pPr>
    </w:p>
    <w:sectPr w:rsidR="005F68A5" w:rsidRPr="006D53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B51"/>
    <w:rsid w:val="000001F9"/>
    <w:rsid w:val="00006746"/>
    <w:rsid w:val="00012975"/>
    <w:rsid w:val="0002761C"/>
    <w:rsid w:val="00045996"/>
    <w:rsid w:val="00055983"/>
    <w:rsid w:val="00057ECC"/>
    <w:rsid w:val="000618D7"/>
    <w:rsid w:val="00065CB6"/>
    <w:rsid w:val="000870F6"/>
    <w:rsid w:val="000E4ACD"/>
    <w:rsid w:val="00104A71"/>
    <w:rsid w:val="00106A6D"/>
    <w:rsid w:val="00107364"/>
    <w:rsid w:val="001141E5"/>
    <w:rsid w:val="00135A1F"/>
    <w:rsid w:val="00150D7F"/>
    <w:rsid w:val="00166505"/>
    <w:rsid w:val="001823CB"/>
    <w:rsid w:val="00185366"/>
    <w:rsid w:val="001B05AC"/>
    <w:rsid w:val="001E78F8"/>
    <w:rsid w:val="002008B6"/>
    <w:rsid w:val="002043DD"/>
    <w:rsid w:val="002053D5"/>
    <w:rsid w:val="00221BFC"/>
    <w:rsid w:val="00245228"/>
    <w:rsid w:val="0026295C"/>
    <w:rsid w:val="00273A3A"/>
    <w:rsid w:val="002826A8"/>
    <w:rsid w:val="00282F22"/>
    <w:rsid w:val="00286DCB"/>
    <w:rsid w:val="002A0E1A"/>
    <w:rsid w:val="002A7D12"/>
    <w:rsid w:val="002D1FD4"/>
    <w:rsid w:val="002E2F35"/>
    <w:rsid w:val="002E4477"/>
    <w:rsid w:val="002F6F1F"/>
    <w:rsid w:val="00310EA5"/>
    <w:rsid w:val="00315528"/>
    <w:rsid w:val="00322D55"/>
    <w:rsid w:val="0034737F"/>
    <w:rsid w:val="00360FB4"/>
    <w:rsid w:val="00367AA6"/>
    <w:rsid w:val="0039104A"/>
    <w:rsid w:val="003929D7"/>
    <w:rsid w:val="003B4B51"/>
    <w:rsid w:val="003E74D1"/>
    <w:rsid w:val="00411989"/>
    <w:rsid w:val="004251CA"/>
    <w:rsid w:val="00427991"/>
    <w:rsid w:val="00444C8D"/>
    <w:rsid w:val="00450087"/>
    <w:rsid w:val="004604DD"/>
    <w:rsid w:val="00463E4C"/>
    <w:rsid w:val="004815E1"/>
    <w:rsid w:val="004958B1"/>
    <w:rsid w:val="004B33F8"/>
    <w:rsid w:val="004C4D0A"/>
    <w:rsid w:val="004D1072"/>
    <w:rsid w:val="004D25FF"/>
    <w:rsid w:val="004F08AC"/>
    <w:rsid w:val="004F50F5"/>
    <w:rsid w:val="00510F7E"/>
    <w:rsid w:val="0053559D"/>
    <w:rsid w:val="00542B84"/>
    <w:rsid w:val="00551140"/>
    <w:rsid w:val="0056422E"/>
    <w:rsid w:val="00571C10"/>
    <w:rsid w:val="005734BB"/>
    <w:rsid w:val="00596DFF"/>
    <w:rsid w:val="005B1BF3"/>
    <w:rsid w:val="005F68A5"/>
    <w:rsid w:val="00613085"/>
    <w:rsid w:val="00623E1B"/>
    <w:rsid w:val="00624E33"/>
    <w:rsid w:val="006A10D1"/>
    <w:rsid w:val="006B7E39"/>
    <w:rsid w:val="006C1332"/>
    <w:rsid w:val="006D1676"/>
    <w:rsid w:val="006D4CD5"/>
    <w:rsid w:val="006D5393"/>
    <w:rsid w:val="00701DE6"/>
    <w:rsid w:val="007201E9"/>
    <w:rsid w:val="007278B6"/>
    <w:rsid w:val="00766DE0"/>
    <w:rsid w:val="00781287"/>
    <w:rsid w:val="00791CDA"/>
    <w:rsid w:val="007B1573"/>
    <w:rsid w:val="00800F05"/>
    <w:rsid w:val="008134BC"/>
    <w:rsid w:val="008664D3"/>
    <w:rsid w:val="008762AB"/>
    <w:rsid w:val="008839F2"/>
    <w:rsid w:val="008A3CD9"/>
    <w:rsid w:val="00926918"/>
    <w:rsid w:val="00944963"/>
    <w:rsid w:val="00944EEC"/>
    <w:rsid w:val="00946276"/>
    <w:rsid w:val="00994996"/>
    <w:rsid w:val="009962DC"/>
    <w:rsid w:val="009B5864"/>
    <w:rsid w:val="009B62E8"/>
    <w:rsid w:val="009C6967"/>
    <w:rsid w:val="009C792C"/>
    <w:rsid w:val="009D2DBB"/>
    <w:rsid w:val="009D5315"/>
    <w:rsid w:val="00A226E2"/>
    <w:rsid w:val="00A23553"/>
    <w:rsid w:val="00A60B67"/>
    <w:rsid w:val="00A654D1"/>
    <w:rsid w:val="00A67234"/>
    <w:rsid w:val="00A67B3D"/>
    <w:rsid w:val="00A92B0E"/>
    <w:rsid w:val="00AE69B8"/>
    <w:rsid w:val="00AF2194"/>
    <w:rsid w:val="00B12A6C"/>
    <w:rsid w:val="00B368D7"/>
    <w:rsid w:val="00B50840"/>
    <w:rsid w:val="00B60435"/>
    <w:rsid w:val="00B76DCD"/>
    <w:rsid w:val="00B81EDF"/>
    <w:rsid w:val="00BA59EA"/>
    <w:rsid w:val="00BC19B3"/>
    <w:rsid w:val="00BD3F04"/>
    <w:rsid w:val="00BF6ABD"/>
    <w:rsid w:val="00C00435"/>
    <w:rsid w:val="00C102AD"/>
    <w:rsid w:val="00C1512D"/>
    <w:rsid w:val="00C16FDB"/>
    <w:rsid w:val="00C20190"/>
    <w:rsid w:val="00C254FC"/>
    <w:rsid w:val="00C36C15"/>
    <w:rsid w:val="00C545CC"/>
    <w:rsid w:val="00C550F1"/>
    <w:rsid w:val="00C678DD"/>
    <w:rsid w:val="00C71589"/>
    <w:rsid w:val="00C905E7"/>
    <w:rsid w:val="00C92971"/>
    <w:rsid w:val="00C93DD0"/>
    <w:rsid w:val="00D0012C"/>
    <w:rsid w:val="00D0279D"/>
    <w:rsid w:val="00D12942"/>
    <w:rsid w:val="00D51689"/>
    <w:rsid w:val="00D625E5"/>
    <w:rsid w:val="00D77336"/>
    <w:rsid w:val="00DC7549"/>
    <w:rsid w:val="00DD0514"/>
    <w:rsid w:val="00DE2D28"/>
    <w:rsid w:val="00E74E1C"/>
    <w:rsid w:val="00E7698A"/>
    <w:rsid w:val="00E80A7E"/>
    <w:rsid w:val="00E8714E"/>
    <w:rsid w:val="00E9591A"/>
    <w:rsid w:val="00EA438A"/>
    <w:rsid w:val="00EB649D"/>
    <w:rsid w:val="00EB73FA"/>
    <w:rsid w:val="00ED7B97"/>
    <w:rsid w:val="00F05CB6"/>
    <w:rsid w:val="00F0725E"/>
    <w:rsid w:val="00F35318"/>
    <w:rsid w:val="00F41511"/>
    <w:rsid w:val="00F66451"/>
    <w:rsid w:val="00F92C76"/>
    <w:rsid w:val="00FA591B"/>
    <w:rsid w:val="00FD3459"/>
    <w:rsid w:val="00FD413D"/>
    <w:rsid w:val="00F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5850"/>
  <w15:chartTrackingRefBased/>
  <w15:docId w15:val="{B64F132A-4AA4-4056-82CF-27612F4C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3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3085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C4D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Helena Rozic</cp:lastModifiedBy>
  <cp:revision>3</cp:revision>
  <cp:lastPrinted>2026-03-05T11:44:00Z</cp:lastPrinted>
  <dcterms:created xsi:type="dcterms:W3CDTF">2026-09-30T10:35:00Z</dcterms:created>
  <dcterms:modified xsi:type="dcterms:W3CDTF">2026-09-30T11:21:00Z</dcterms:modified>
</cp:coreProperties>
</file>