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922C0" w14:textId="062CF4AB" w:rsidR="00C678DD" w:rsidRPr="00DC1F47" w:rsidRDefault="00C678DD" w:rsidP="005F68A5">
      <w:pPr>
        <w:jc w:val="center"/>
        <w:rPr>
          <w:rFonts w:ascii="Verdana" w:hAnsi="Verdana" w:cs="Times New Roman"/>
          <w:b/>
          <w:sz w:val="32"/>
          <w:szCs w:val="32"/>
        </w:rPr>
      </w:pPr>
      <w:r w:rsidRPr="00DC1F47">
        <w:rPr>
          <w:rFonts w:ascii="Verdana" w:hAnsi="Verdana" w:cs="Times New Roman"/>
          <w:b/>
          <w:sz w:val="32"/>
          <w:szCs w:val="32"/>
        </w:rPr>
        <w:t>JELOVNIK</w:t>
      </w:r>
      <w:r w:rsidR="00360FB4" w:rsidRPr="00DC1F47">
        <w:rPr>
          <w:rFonts w:ascii="Verdana" w:hAnsi="Verdana" w:cs="Times New Roman"/>
          <w:b/>
          <w:sz w:val="32"/>
          <w:szCs w:val="32"/>
        </w:rPr>
        <w:t xml:space="preserve"> od 28</w:t>
      </w:r>
      <w:r w:rsidR="00510F7E" w:rsidRPr="00DC1F47">
        <w:rPr>
          <w:rFonts w:ascii="Verdana" w:hAnsi="Verdana" w:cs="Times New Roman"/>
          <w:b/>
          <w:sz w:val="32"/>
          <w:szCs w:val="32"/>
        </w:rPr>
        <w:t>.</w:t>
      </w:r>
      <w:r w:rsidR="00DC1F47">
        <w:rPr>
          <w:rFonts w:ascii="Verdana" w:hAnsi="Verdana" w:cs="Times New Roman"/>
          <w:b/>
          <w:sz w:val="32"/>
          <w:szCs w:val="32"/>
        </w:rPr>
        <w:t xml:space="preserve"> </w:t>
      </w:r>
      <w:r w:rsidR="00510F7E" w:rsidRPr="00DC1F47">
        <w:rPr>
          <w:rFonts w:ascii="Verdana" w:hAnsi="Verdana" w:cs="Times New Roman"/>
          <w:b/>
          <w:sz w:val="32"/>
          <w:szCs w:val="32"/>
        </w:rPr>
        <w:t>9</w:t>
      </w:r>
      <w:r w:rsidR="00245228" w:rsidRPr="00DC1F47">
        <w:rPr>
          <w:rFonts w:ascii="Verdana" w:hAnsi="Verdana" w:cs="Times New Roman"/>
          <w:b/>
          <w:sz w:val="32"/>
          <w:szCs w:val="32"/>
        </w:rPr>
        <w:t>.</w:t>
      </w:r>
      <w:r w:rsidR="00DC1F47">
        <w:rPr>
          <w:rFonts w:ascii="Verdana" w:hAnsi="Verdana" w:cs="Times New Roman"/>
          <w:b/>
          <w:sz w:val="32"/>
          <w:szCs w:val="32"/>
        </w:rPr>
        <w:t xml:space="preserve"> </w:t>
      </w:r>
      <w:r w:rsidR="00245228" w:rsidRPr="00DC1F47">
        <w:rPr>
          <w:rFonts w:ascii="Verdana" w:hAnsi="Verdana" w:cs="Times New Roman"/>
          <w:b/>
          <w:sz w:val="32"/>
          <w:szCs w:val="32"/>
        </w:rPr>
        <w:t>2026</w:t>
      </w:r>
      <w:r w:rsidR="00DC1F47">
        <w:rPr>
          <w:rFonts w:ascii="Verdana" w:hAnsi="Verdana" w:cs="Times New Roman"/>
          <w:b/>
          <w:sz w:val="32"/>
          <w:szCs w:val="32"/>
        </w:rPr>
        <w:t xml:space="preserve">. </w:t>
      </w:r>
      <w:r w:rsidR="00DD0514" w:rsidRPr="00DC1F47">
        <w:rPr>
          <w:rFonts w:ascii="Verdana" w:hAnsi="Verdana" w:cs="Times New Roman"/>
          <w:b/>
          <w:sz w:val="32"/>
          <w:szCs w:val="32"/>
        </w:rPr>
        <w:t xml:space="preserve">do </w:t>
      </w:r>
      <w:r w:rsidR="00360FB4" w:rsidRPr="00DC1F47">
        <w:rPr>
          <w:rFonts w:ascii="Verdana" w:hAnsi="Verdana" w:cs="Times New Roman"/>
          <w:b/>
          <w:sz w:val="32"/>
          <w:szCs w:val="32"/>
        </w:rPr>
        <w:t>2.</w:t>
      </w:r>
      <w:r w:rsidR="00DC1F47">
        <w:rPr>
          <w:rFonts w:ascii="Verdana" w:hAnsi="Verdana" w:cs="Times New Roman"/>
          <w:b/>
          <w:sz w:val="32"/>
          <w:szCs w:val="32"/>
        </w:rPr>
        <w:t xml:space="preserve"> </w:t>
      </w:r>
      <w:r w:rsidR="00360FB4" w:rsidRPr="00DC1F47">
        <w:rPr>
          <w:rFonts w:ascii="Verdana" w:hAnsi="Verdana" w:cs="Times New Roman"/>
          <w:b/>
          <w:sz w:val="32"/>
          <w:szCs w:val="32"/>
        </w:rPr>
        <w:t>10</w:t>
      </w:r>
      <w:r w:rsidR="00245228" w:rsidRPr="00DC1F47">
        <w:rPr>
          <w:rFonts w:ascii="Verdana" w:hAnsi="Verdana" w:cs="Times New Roman"/>
          <w:b/>
          <w:sz w:val="32"/>
          <w:szCs w:val="32"/>
        </w:rPr>
        <w:t>.</w:t>
      </w:r>
      <w:r w:rsidR="00DC1F47">
        <w:rPr>
          <w:rFonts w:ascii="Verdana" w:hAnsi="Verdana" w:cs="Times New Roman"/>
          <w:b/>
          <w:sz w:val="32"/>
          <w:szCs w:val="32"/>
        </w:rPr>
        <w:t xml:space="preserve"> </w:t>
      </w:r>
      <w:r w:rsidR="00245228" w:rsidRPr="00DC1F47">
        <w:rPr>
          <w:rFonts w:ascii="Verdana" w:hAnsi="Verdana" w:cs="Times New Roman"/>
          <w:b/>
          <w:sz w:val="32"/>
          <w:szCs w:val="32"/>
        </w:rPr>
        <w:t>2026</w:t>
      </w:r>
      <w:r w:rsidR="00DC1F47">
        <w:rPr>
          <w:rFonts w:ascii="Verdana" w:hAnsi="Verdana" w:cs="Times New Roman"/>
          <w:b/>
          <w:sz w:val="32"/>
          <w:szCs w:val="32"/>
        </w:rPr>
        <w:t>.</w:t>
      </w:r>
    </w:p>
    <w:p w14:paraId="4516E762" w14:textId="77777777" w:rsidR="004F50F5" w:rsidRPr="00DC1F47" w:rsidRDefault="004F50F5">
      <w:pPr>
        <w:rPr>
          <w:rFonts w:ascii="Verdana" w:hAnsi="Verdana" w:cs="Arial"/>
          <w:b/>
          <w:i/>
          <w:sz w:val="20"/>
          <w:szCs w:val="20"/>
        </w:rPr>
      </w:pPr>
    </w:p>
    <w:p w14:paraId="1AB766F5" w14:textId="1E4D0042" w:rsidR="006C1332" w:rsidRPr="00DC1F47" w:rsidRDefault="00360FB4" w:rsidP="00C254FC">
      <w:pPr>
        <w:rPr>
          <w:rFonts w:ascii="Verdana" w:hAnsi="Verdana" w:cs="Times New Roman"/>
          <w:b/>
          <w:sz w:val="28"/>
          <w:szCs w:val="28"/>
          <w:shd w:val="clear" w:color="auto" w:fill="FFFFFF"/>
        </w:rPr>
      </w:pPr>
      <w:r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Ponedjeljak 28</w:t>
      </w:r>
      <w:r w:rsidR="00510F7E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.</w:t>
      </w:r>
      <w:r w:rsid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 xml:space="preserve"> </w:t>
      </w:r>
      <w:r w:rsidR="00510F7E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9</w:t>
      </w:r>
      <w:r w:rsidR="00C545CC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.</w:t>
      </w:r>
      <w:r w:rsid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 xml:space="preserve"> </w:t>
      </w:r>
      <w:r w:rsidR="00C545CC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2026.</w:t>
      </w:r>
    </w:p>
    <w:p w14:paraId="08F57C01" w14:textId="77777777" w:rsidR="00824ED0" w:rsidRPr="00DC1F47" w:rsidRDefault="00824ED0" w:rsidP="00824ED0">
      <w:pPr>
        <w:rPr>
          <w:rFonts w:ascii="Verdana" w:hAnsi="Verdana" w:cs="Arial"/>
          <w:bCs/>
          <w:sz w:val="28"/>
          <w:szCs w:val="28"/>
        </w:rPr>
      </w:pPr>
      <w:r w:rsidRPr="00DC1F47">
        <w:rPr>
          <w:rFonts w:ascii="Verdana" w:hAnsi="Verdana" w:cs="Arial"/>
          <w:bCs/>
          <w:iCs/>
          <w:sz w:val="28"/>
          <w:szCs w:val="28"/>
        </w:rPr>
        <w:t xml:space="preserve">Doručak: Kruh (bijeli i crni) pureća salama, </w:t>
      </w:r>
      <w:proofErr w:type="spellStart"/>
      <w:r w:rsidRPr="00DC1F47">
        <w:rPr>
          <w:rFonts w:ascii="Verdana" w:hAnsi="Verdana" w:cs="Arial"/>
          <w:bCs/>
          <w:iCs/>
          <w:sz w:val="28"/>
          <w:szCs w:val="28"/>
        </w:rPr>
        <w:t>abc</w:t>
      </w:r>
      <w:proofErr w:type="spellEnd"/>
      <w:r w:rsidRPr="00DC1F47">
        <w:rPr>
          <w:rFonts w:ascii="Verdana" w:hAnsi="Verdana" w:cs="Arial"/>
          <w:bCs/>
          <w:iCs/>
          <w:sz w:val="28"/>
          <w:szCs w:val="28"/>
        </w:rPr>
        <w:t xml:space="preserve"> sir i sok</w:t>
      </w:r>
    </w:p>
    <w:p w14:paraId="01FC5342" w14:textId="138B6986" w:rsidR="00DC1F47" w:rsidRDefault="00360FB4" w:rsidP="00C545CC">
      <w:pPr>
        <w:rPr>
          <w:rFonts w:ascii="Verdana" w:hAnsi="Verdana" w:cs="Arial"/>
          <w:bCs/>
          <w:sz w:val="28"/>
          <w:szCs w:val="28"/>
        </w:rPr>
      </w:pPr>
      <w:r w:rsidRPr="00DC1F47">
        <w:rPr>
          <w:rFonts w:ascii="Verdana" w:hAnsi="Verdana" w:cs="Arial"/>
          <w:bCs/>
          <w:sz w:val="28"/>
          <w:szCs w:val="28"/>
        </w:rPr>
        <w:t>Ručak: Musaka s tikvicama i krumpirom</w:t>
      </w:r>
      <w:r w:rsidR="002A0E1A" w:rsidRPr="00DC1F47">
        <w:rPr>
          <w:rFonts w:ascii="Verdana" w:hAnsi="Verdana" w:cs="Arial"/>
          <w:bCs/>
          <w:sz w:val="28"/>
          <w:szCs w:val="28"/>
        </w:rPr>
        <w:t xml:space="preserve"> </w:t>
      </w:r>
    </w:p>
    <w:p w14:paraId="4CA2F247" w14:textId="4812C7E5" w:rsidR="00C545CC" w:rsidRPr="00DC1F47" w:rsidRDefault="00DC1F47" w:rsidP="00C545CC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2A0E1A" w:rsidRPr="00DC1F47">
        <w:rPr>
          <w:rFonts w:ascii="Verdana" w:hAnsi="Verdana" w:cs="Arial"/>
          <w:bCs/>
          <w:sz w:val="28"/>
          <w:szCs w:val="28"/>
        </w:rPr>
        <w:t>Čokoladice</w:t>
      </w:r>
    </w:p>
    <w:p w14:paraId="22356550" w14:textId="77777777" w:rsidR="00E80A7E" w:rsidRPr="00DC1F47" w:rsidRDefault="00E80A7E" w:rsidP="00C254FC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</w:p>
    <w:p w14:paraId="757C6788" w14:textId="54D2722A" w:rsidR="00F05CB6" w:rsidRPr="00DC1F47" w:rsidRDefault="00360FB4" w:rsidP="00C254FC">
      <w:pPr>
        <w:rPr>
          <w:rFonts w:ascii="Verdana" w:hAnsi="Verdana" w:cs="Times New Roman"/>
          <w:b/>
          <w:sz w:val="28"/>
          <w:szCs w:val="28"/>
          <w:shd w:val="clear" w:color="auto" w:fill="FFFFFF"/>
        </w:rPr>
      </w:pPr>
      <w:r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Utorak 29</w:t>
      </w:r>
      <w:r w:rsidR="00510F7E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.</w:t>
      </w:r>
      <w:r w:rsid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 xml:space="preserve"> </w:t>
      </w:r>
      <w:r w:rsidR="00510F7E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9</w:t>
      </w:r>
      <w:r w:rsidR="00A23553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.</w:t>
      </w:r>
      <w:r w:rsid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 xml:space="preserve"> </w:t>
      </w:r>
      <w:r w:rsidR="00A23553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2026</w:t>
      </w:r>
      <w:r w:rsidR="00C254FC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.</w:t>
      </w:r>
    </w:p>
    <w:p w14:paraId="409CB275" w14:textId="77777777" w:rsidR="00824ED0" w:rsidRPr="00DC1F47" w:rsidRDefault="00824ED0" w:rsidP="00824ED0">
      <w:pPr>
        <w:rPr>
          <w:rFonts w:ascii="Verdana" w:hAnsi="Verdana" w:cs="Arial"/>
          <w:bCs/>
          <w:sz w:val="28"/>
          <w:szCs w:val="28"/>
        </w:rPr>
      </w:pPr>
      <w:r w:rsidRPr="00DC1F47">
        <w:rPr>
          <w:rFonts w:ascii="Verdana" w:hAnsi="Verdana" w:cs="Arial"/>
          <w:bCs/>
          <w:iCs/>
          <w:sz w:val="28"/>
          <w:szCs w:val="28"/>
        </w:rPr>
        <w:t xml:space="preserve">Doručak: Kruh (bijeli i crni) </w:t>
      </w:r>
      <w:proofErr w:type="spellStart"/>
      <w:r w:rsidRPr="00DC1F47">
        <w:rPr>
          <w:rFonts w:ascii="Verdana" w:hAnsi="Verdana" w:cs="Arial"/>
          <w:bCs/>
          <w:iCs/>
          <w:sz w:val="28"/>
          <w:szCs w:val="28"/>
        </w:rPr>
        <w:t>argeta</w:t>
      </w:r>
      <w:proofErr w:type="spellEnd"/>
      <w:r w:rsidRPr="00DC1F47">
        <w:rPr>
          <w:rFonts w:ascii="Verdana" w:hAnsi="Verdana" w:cs="Arial"/>
          <w:bCs/>
          <w:iCs/>
          <w:sz w:val="28"/>
          <w:szCs w:val="28"/>
        </w:rPr>
        <w:t xml:space="preserve"> paštete i sok</w:t>
      </w:r>
    </w:p>
    <w:p w14:paraId="59E0CF56" w14:textId="436AE92B" w:rsidR="00DC1F47" w:rsidRDefault="00360FB4" w:rsidP="0053559D">
      <w:pPr>
        <w:rPr>
          <w:rFonts w:ascii="Verdana" w:hAnsi="Verdana" w:cs="Arial"/>
          <w:bCs/>
          <w:sz w:val="28"/>
          <w:szCs w:val="28"/>
        </w:rPr>
      </w:pPr>
      <w:r w:rsidRPr="00DC1F47">
        <w:rPr>
          <w:rFonts w:ascii="Verdana" w:hAnsi="Verdana" w:cs="Arial"/>
          <w:bCs/>
          <w:sz w:val="28"/>
          <w:szCs w:val="28"/>
        </w:rPr>
        <w:t>Ručak: Hercegovačka tava</w:t>
      </w:r>
      <w:r w:rsidR="00B12A6C" w:rsidRPr="00DC1F47">
        <w:rPr>
          <w:rFonts w:ascii="Verdana" w:hAnsi="Verdana" w:cs="Arial"/>
          <w:bCs/>
          <w:sz w:val="28"/>
          <w:szCs w:val="28"/>
        </w:rPr>
        <w:t>;</w:t>
      </w:r>
      <w:r w:rsidR="002A0E1A" w:rsidRPr="00DC1F47">
        <w:rPr>
          <w:rFonts w:ascii="Verdana" w:hAnsi="Verdana" w:cs="Arial"/>
          <w:bCs/>
          <w:sz w:val="28"/>
          <w:szCs w:val="28"/>
        </w:rPr>
        <w:t xml:space="preserve"> Pire;</w:t>
      </w:r>
    </w:p>
    <w:p w14:paraId="56771BA1" w14:textId="207F018B" w:rsidR="0053559D" w:rsidRPr="00DC1F47" w:rsidRDefault="00DC1F47" w:rsidP="0053559D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510F7E" w:rsidRPr="00DC1F47">
        <w:rPr>
          <w:rFonts w:ascii="Verdana" w:hAnsi="Verdana" w:cs="Arial"/>
          <w:bCs/>
          <w:sz w:val="28"/>
          <w:szCs w:val="28"/>
        </w:rPr>
        <w:t>Pita od jabuka</w:t>
      </w:r>
    </w:p>
    <w:p w14:paraId="326BC342" w14:textId="77777777" w:rsidR="0053559D" w:rsidRPr="00DC1F47" w:rsidRDefault="0053559D" w:rsidP="00C254FC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</w:p>
    <w:p w14:paraId="6B2E97A9" w14:textId="19473742" w:rsidR="00C254FC" w:rsidRPr="00DC1F47" w:rsidRDefault="00C254FC" w:rsidP="00C254FC">
      <w:pPr>
        <w:rPr>
          <w:rFonts w:ascii="Verdana" w:hAnsi="Verdana" w:cs="Times New Roman"/>
          <w:b/>
          <w:sz w:val="28"/>
          <w:szCs w:val="28"/>
          <w:shd w:val="clear" w:color="auto" w:fill="FFFFFF"/>
        </w:rPr>
      </w:pPr>
      <w:r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 xml:space="preserve">Srijeda </w:t>
      </w:r>
      <w:r w:rsidR="00360FB4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30</w:t>
      </w:r>
      <w:r w:rsidR="00510F7E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.</w:t>
      </w:r>
      <w:r w:rsid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 xml:space="preserve"> </w:t>
      </w:r>
      <w:r w:rsidR="00510F7E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9</w:t>
      </w:r>
      <w:r w:rsidR="00A23553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.</w:t>
      </w:r>
      <w:r w:rsid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 xml:space="preserve"> </w:t>
      </w:r>
      <w:r w:rsidR="00A23553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2026</w:t>
      </w:r>
      <w:r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.</w:t>
      </w:r>
    </w:p>
    <w:p w14:paraId="757D22AE" w14:textId="77777777" w:rsidR="00824ED0" w:rsidRPr="00DC1F47" w:rsidRDefault="00824ED0" w:rsidP="00824ED0">
      <w:pPr>
        <w:rPr>
          <w:rFonts w:ascii="Verdana" w:hAnsi="Verdana" w:cs="Arial"/>
          <w:bCs/>
          <w:sz w:val="28"/>
          <w:szCs w:val="28"/>
        </w:rPr>
      </w:pPr>
      <w:r w:rsidRPr="00DC1F47">
        <w:rPr>
          <w:rFonts w:ascii="Verdana" w:hAnsi="Verdana" w:cs="Arial"/>
          <w:bCs/>
          <w:iCs/>
          <w:sz w:val="28"/>
          <w:szCs w:val="28"/>
        </w:rPr>
        <w:t>Doručak: Kruh (bijeli i crni) hrenovke i sok</w:t>
      </w:r>
    </w:p>
    <w:p w14:paraId="581561C7" w14:textId="1F4151DF" w:rsidR="00DC1F47" w:rsidRDefault="000618D7" w:rsidP="000618D7">
      <w:pPr>
        <w:rPr>
          <w:rFonts w:ascii="Verdana" w:hAnsi="Verdana" w:cs="Arial"/>
          <w:bCs/>
          <w:sz w:val="28"/>
          <w:szCs w:val="28"/>
        </w:rPr>
      </w:pPr>
      <w:r w:rsidRPr="00DC1F47">
        <w:rPr>
          <w:rFonts w:ascii="Verdana" w:hAnsi="Verdana" w:cs="Arial"/>
          <w:bCs/>
          <w:sz w:val="28"/>
          <w:szCs w:val="28"/>
        </w:rPr>
        <w:t xml:space="preserve">Ručak: </w:t>
      </w:r>
      <w:r w:rsidR="00824ED0" w:rsidRPr="00DC1F47">
        <w:rPr>
          <w:rFonts w:ascii="Verdana" w:hAnsi="Verdana" w:cs="Arial"/>
          <w:bCs/>
          <w:sz w:val="28"/>
          <w:szCs w:val="28"/>
        </w:rPr>
        <w:t>Gulaš</w:t>
      </w:r>
      <w:r w:rsidR="00510F7E" w:rsidRPr="00DC1F47">
        <w:rPr>
          <w:rFonts w:ascii="Verdana" w:hAnsi="Verdana" w:cs="Arial"/>
          <w:bCs/>
          <w:sz w:val="28"/>
          <w:szCs w:val="28"/>
        </w:rPr>
        <w:t>;</w:t>
      </w:r>
      <w:r w:rsidR="00360FB4" w:rsidRPr="00DC1F47">
        <w:rPr>
          <w:rFonts w:ascii="Verdana" w:hAnsi="Verdana" w:cs="Arial"/>
          <w:bCs/>
          <w:sz w:val="28"/>
          <w:szCs w:val="28"/>
        </w:rPr>
        <w:t xml:space="preserve"> Riža</w:t>
      </w:r>
    </w:p>
    <w:p w14:paraId="5CA869D1" w14:textId="4754E77C" w:rsidR="000618D7" w:rsidRPr="00DC1F47" w:rsidRDefault="00DC1F47" w:rsidP="000618D7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510F7E" w:rsidRPr="00DC1F47">
        <w:rPr>
          <w:rFonts w:ascii="Verdana" w:hAnsi="Verdana" w:cs="Arial"/>
          <w:bCs/>
          <w:sz w:val="28"/>
          <w:szCs w:val="28"/>
        </w:rPr>
        <w:t xml:space="preserve">Palačinke </w:t>
      </w:r>
    </w:p>
    <w:p w14:paraId="43F05376" w14:textId="77777777" w:rsidR="00596DFF" w:rsidRPr="00DC1F47" w:rsidRDefault="00596DFF" w:rsidP="00C254FC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</w:p>
    <w:p w14:paraId="75BEBC37" w14:textId="1FAB56A9" w:rsidR="00C254FC" w:rsidRPr="00DC1F47" w:rsidRDefault="009962DC" w:rsidP="00C254FC">
      <w:pPr>
        <w:rPr>
          <w:rFonts w:ascii="Verdana" w:hAnsi="Verdana" w:cs="Times New Roman"/>
          <w:b/>
          <w:sz w:val="28"/>
          <w:szCs w:val="28"/>
          <w:shd w:val="clear" w:color="auto" w:fill="FFFFFF"/>
        </w:rPr>
      </w:pPr>
      <w:r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Četvrtak</w:t>
      </w:r>
      <w:r w:rsidR="00360FB4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 xml:space="preserve"> 1.</w:t>
      </w:r>
      <w:r w:rsid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 xml:space="preserve"> </w:t>
      </w:r>
      <w:r w:rsidR="00360FB4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10</w:t>
      </w:r>
      <w:r w:rsidR="00A23553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.</w:t>
      </w:r>
      <w:r w:rsid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 xml:space="preserve"> </w:t>
      </w:r>
      <w:r w:rsidR="00A23553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2026</w:t>
      </w:r>
      <w:r w:rsidR="00C254FC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.</w:t>
      </w:r>
    </w:p>
    <w:p w14:paraId="31478ED4" w14:textId="77777777" w:rsidR="00824ED0" w:rsidRPr="00DC1F47" w:rsidRDefault="00824ED0" w:rsidP="00824ED0">
      <w:pPr>
        <w:rPr>
          <w:rFonts w:ascii="Verdana" w:hAnsi="Verdana" w:cs="Arial"/>
          <w:bCs/>
          <w:sz w:val="28"/>
          <w:szCs w:val="28"/>
        </w:rPr>
      </w:pPr>
      <w:r w:rsidRPr="00DC1F47">
        <w:rPr>
          <w:rFonts w:ascii="Verdana" w:hAnsi="Verdana" w:cs="Arial"/>
          <w:bCs/>
          <w:iCs/>
          <w:sz w:val="28"/>
          <w:szCs w:val="28"/>
        </w:rPr>
        <w:t>Doručak: Kruh (bijeli i crni) džem, med i maslac, čaj</w:t>
      </w:r>
    </w:p>
    <w:p w14:paraId="66755DAE" w14:textId="3F010AEA" w:rsidR="00DC1F47" w:rsidRDefault="00360FB4" w:rsidP="00510F7E">
      <w:pPr>
        <w:rPr>
          <w:rFonts w:ascii="Verdana" w:hAnsi="Verdana" w:cs="Arial"/>
          <w:bCs/>
          <w:sz w:val="28"/>
          <w:szCs w:val="28"/>
        </w:rPr>
      </w:pPr>
      <w:r w:rsidRPr="00DC1F47">
        <w:rPr>
          <w:rFonts w:ascii="Verdana" w:hAnsi="Verdana" w:cs="Arial"/>
          <w:bCs/>
          <w:sz w:val="28"/>
          <w:szCs w:val="28"/>
        </w:rPr>
        <w:t>Ručak: Roštilj</w:t>
      </w:r>
      <w:r w:rsidR="00510F7E" w:rsidRPr="00DC1F47">
        <w:rPr>
          <w:rFonts w:ascii="Verdana" w:hAnsi="Verdana" w:cs="Arial"/>
          <w:bCs/>
          <w:sz w:val="28"/>
          <w:szCs w:val="28"/>
        </w:rPr>
        <w:t>;</w:t>
      </w:r>
      <w:r w:rsidRPr="00DC1F47">
        <w:rPr>
          <w:rFonts w:ascii="Verdana" w:hAnsi="Verdana" w:cs="Arial"/>
          <w:bCs/>
          <w:sz w:val="28"/>
          <w:szCs w:val="28"/>
        </w:rPr>
        <w:t xml:space="preserve"> Pomfrit </w:t>
      </w:r>
    </w:p>
    <w:p w14:paraId="213F36CE" w14:textId="260C892D" w:rsidR="00510F7E" w:rsidRPr="00DC1F47" w:rsidRDefault="00DC1F47" w:rsidP="00510F7E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360FB4" w:rsidRPr="00DC1F47">
        <w:rPr>
          <w:rFonts w:ascii="Verdana" w:hAnsi="Verdana" w:cs="Arial"/>
          <w:bCs/>
          <w:sz w:val="28"/>
          <w:szCs w:val="28"/>
        </w:rPr>
        <w:t>Kolač</w:t>
      </w:r>
    </w:p>
    <w:p w14:paraId="112643DF" w14:textId="77777777" w:rsidR="00F92C76" w:rsidRPr="00DC1F47" w:rsidRDefault="00F92C76" w:rsidP="006A10D1">
      <w:pPr>
        <w:rPr>
          <w:rFonts w:ascii="Verdana" w:hAnsi="Verdana" w:cs="Times New Roman"/>
          <w:bCs/>
          <w:sz w:val="28"/>
          <w:szCs w:val="28"/>
          <w:shd w:val="clear" w:color="auto" w:fill="FFFFFF"/>
        </w:rPr>
      </w:pPr>
    </w:p>
    <w:p w14:paraId="04067CFC" w14:textId="5EEFF171" w:rsidR="00C254FC" w:rsidRPr="00DC1F47" w:rsidRDefault="00C254FC" w:rsidP="00C254FC">
      <w:pPr>
        <w:rPr>
          <w:rFonts w:ascii="Verdana" w:hAnsi="Verdana" w:cs="Times New Roman"/>
          <w:b/>
          <w:sz w:val="28"/>
          <w:szCs w:val="28"/>
          <w:shd w:val="clear" w:color="auto" w:fill="FFFFFF"/>
        </w:rPr>
      </w:pPr>
      <w:r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 xml:space="preserve">Petak </w:t>
      </w:r>
      <w:r w:rsidR="002A0E1A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25</w:t>
      </w:r>
      <w:r w:rsidR="00510F7E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.</w:t>
      </w:r>
      <w:r w:rsid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 xml:space="preserve"> </w:t>
      </w:r>
      <w:r w:rsidR="00510F7E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9</w:t>
      </w:r>
      <w:r w:rsidR="00282F22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.</w:t>
      </w:r>
      <w:r w:rsid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 xml:space="preserve"> </w:t>
      </w:r>
      <w:r w:rsidR="00282F22"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2026</w:t>
      </w:r>
      <w:r w:rsidRPr="00DC1F47">
        <w:rPr>
          <w:rFonts w:ascii="Verdana" w:hAnsi="Verdana" w:cs="Times New Roman"/>
          <w:b/>
          <w:sz w:val="28"/>
          <w:szCs w:val="28"/>
          <w:shd w:val="clear" w:color="auto" w:fill="FFFFFF"/>
        </w:rPr>
        <w:t>.</w:t>
      </w:r>
    </w:p>
    <w:p w14:paraId="07F58127" w14:textId="77777777" w:rsidR="00D445A6" w:rsidRPr="00DC1F47" w:rsidRDefault="00D445A6" w:rsidP="00D445A6">
      <w:pPr>
        <w:rPr>
          <w:rFonts w:ascii="Verdana" w:hAnsi="Verdana" w:cs="Arial"/>
          <w:bCs/>
          <w:sz w:val="28"/>
          <w:szCs w:val="28"/>
        </w:rPr>
      </w:pPr>
      <w:r w:rsidRPr="00DC1F47">
        <w:rPr>
          <w:rFonts w:ascii="Verdana" w:hAnsi="Verdana" w:cs="Arial"/>
          <w:bCs/>
          <w:iCs/>
          <w:sz w:val="28"/>
          <w:szCs w:val="28"/>
        </w:rPr>
        <w:t>Doručak: Kruh (bijeli i crni) razne pite + jogurt</w:t>
      </w:r>
    </w:p>
    <w:p w14:paraId="46749BBA" w14:textId="27EE98FA" w:rsidR="00DC1F47" w:rsidRDefault="00551140" w:rsidP="00551140">
      <w:pPr>
        <w:rPr>
          <w:rFonts w:ascii="Verdana" w:hAnsi="Verdana" w:cs="Arial"/>
          <w:bCs/>
          <w:sz w:val="28"/>
          <w:szCs w:val="28"/>
        </w:rPr>
      </w:pPr>
      <w:r w:rsidRPr="00DC1F47">
        <w:rPr>
          <w:rFonts w:ascii="Verdana" w:hAnsi="Verdana" w:cs="Arial"/>
          <w:bCs/>
          <w:sz w:val="28"/>
          <w:szCs w:val="28"/>
        </w:rPr>
        <w:t>R</w:t>
      </w:r>
      <w:r w:rsidR="00D445A6" w:rsidRPr="00DC1F47">
        <w:rPr>
          <w:rFonts w:ascii="Verdana" w:hAnsi="Verdana" w:cs="Arial"/>
          <w:bCs/>
          <w:sz w:val="28"/>
          <w:szCs w:val="28"/>
        </w:rPr>
        <w:t>učak: Piletina</w:t>
      </w:r>
      <w:r w:rsidRPr="00DC1F47">
        <w:rPr>
          <w:rFonts w:ascii="Verdana" w:hAnsi="Verdana" w:cs="Arial"/>
          <w:bCs/>
          <w:sz w:val="28"/>
          <w:szCs w:val="28"/>
        </w:rPr>
        <w:t>;</w:t>
      </w:r>
      <w:r w:rsidR="00221BFC" w:rsidRPr="00DC1F47">
        <w:rPr>
          <w:rFonts w:ascii="Verdana" w:hAnsi="Verdana" w:cs="Arial"/>
          <w:bCs/>
          <w:sz w:val="28"/>
          <w:szCs w:val="28"/>
        </w:rPr>
        <w:t xml:space="preserve"> </w:t>
      </w:r>
      <w:r w:rsidRPr="00DC1F47">
        <w:rPr>
          <w:rFonts w:ascii="Verdana" w:hAnsi="Verdana" w:cs="Arial"/>
          <w:bCs/>
          <w:sz w:val="28"/>
          <w:szCs w:val="28"/>
        </w:rPr>
        <w:t xml:space="preserve"> </w:t>
      </w:r>
      <w:r w:rsidR="00360FB4" w:rsidRPr="00DC1F47">
        <w:rPr>
          <w:rFonts w:ascii="Verdana" w:hAnsi="Verdana" w:cs="Arial"/>
          <w:bCs/>
          <w:sz w:val="28"/>
          <w:szCs w:val="28"/>
        </w:rPr>
        <w:t>Pečeni krumpir</w:t>
      </w:r>
    </w:p>
    <w:p w14:paraId="3586A872" w14:textId="665BEF2D" w:rsidR="005F68A5" w:rsidRPr="00DC1F47" w:rsidRDefault="00DC1F47">
      <w:pPr>
        <w:rPr>
          <w:rFonts w:ascii="Verdana" w:hAnsi="Verdana" w:cs="Arial"/>
          <w:bCs/>
          <w:sz w:val="28"/>
          <w:szCs w:val="28"/>
        </w:rPr>
      </w:pPr>
      <w:r>
        <w:rPr>
          <w:rFonts w:ascii="Verdana" w:hAnsi="Verdana" w:cs="Arial"/>
          <w:bCs/>
          <w:sz w:val="28"/>
          <w:szCs w:val="28"/>
        </w:rPr>
        <w:t xml:space="preserve">Desert: </w:t>
      </w:r>
      <w:r w:rsidR="00510F7E" w:rsidRPr="00DC1F47">
        <w:rPr>
          <w:rFonts w:ascii="Verdana" w:hAnsi="Verdana" w:cs="Arial"/>
          <w:bCs/>
          <w:sz w:val="28"/>
          <w:szCs w:val="28"/>
        </w:rPr>
        <w:t>Puding</w:t>
      </w:r>
      <w:r w:rsidR="00551140" w:rsidRPr="00DC1F47">
        <w:rPr>
          <w:rFonts w:ascii="Verdana" w:hAnsi="Verdana" w:cs="Arial"/>
          <w:bCs/>
          <w:sz w:val="28"/>
          <w:szCs w:val="28"/>
        </w:rPr>
        <w:t xml:space="preserve"> </w:t>
      </w:r>
    </w:p>
    <w:sectPr w:rsidR="005F68A5" w:rsidRPr="00DC1F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B51"/>
    <w:rsid w:val="000001F9"/>
    <w:rsid w:val="00006746"/>
    <w:rsid w:val="00012975"/>
    <w:rsid w:val="0002761C"/>
    <w:rsid w:val="00045996"/>
    <w:rsid w:val="00055983"/>
    <w:rsid w:val="00057ECC"/>
    <w:rsid w:val="000618D7"/>
    <w:rsid w:val="00065CB6"/>
    <w:rsid w:val="000870F6"/>
    <w:rsid w:val="000E4ACD"/>
    <w:rsid w:val="00104A71"/>
    <w:rsid w:val="00106A6D"/>
    <w:rsid w:val="00107364"/>
    <w:rsid w:val="001141E5"/>
    <w:rsid w:val="00135A1F"/>
    <w:rsid w:val="00150D7F"/>
    <w:rsid w:val="00166505"/>
    <w:rsid w:val="001823CB"/>
    <w:rsid w:val="00185366"/>
    <w:rsid w:val="001B05AC"/>
    <w:rsid w:val="001E78F8"/>
    <w:rsid w:val="002008B6"/>
    <w:rsid w:val="002043DD"/>
    <w:rsid w:val="002053D5"/>
    <w:rsid w:val="00221BFC"/>
    <w:rsid w:val="00245228"/>
    <w:rsid w:val="0026295C"/>
    <w:rsid w:val="00273A3A"/>
    <w:rsid w:val="002826A8"/>
    <w:rsid w:val="00282F22"/>
    <w:rsid w:val="00286DCB"/>
    <w:rsid w:val="002A0E1A"/>
    <w:rsid w:val="002A7D12"/>
    <w:rsid w:val="002D1FD4"/>
    <w:rsid w:val="002E2F35"/>
    <w:rsid w:val="002E4477"/>
    <w:rsid w:val="002F6F1F"/>
    <w:rsid w:val="00310EA5"/>
    <w:rsid w:val="00315528"/>
    <w:rsid w:val="00322D55"/>
    <w:rsid w:val="0034737F"/>
    <w:rsid w:val="00360FB4"/>
    <w:rsid w:val="00367AA6"/>
    <w:rsid w:val="0039104A"/>
    <w:rsid w:val="003929D7"/>
    <w:rsid w:val="003B4B51"/>
    <w:rsid w:val="003E74D1"/>
    <w:rsid w:val="00411989"/>
    <w:rsid w:val="004251CA"/>
    <w:rsid w:val="00427991"/>
    <w:rsid w:val="00444C8D"/>
    <w:rsid w:val="00450087"/>
    <w:rsid w:val="004604DD"/>
    <w:rsid w:val="00463E4C"/>
    <w:rsid w:val="004815E1"/>
    <w:rsid w:val="004958B1"/>
    <w:rsid w:val="004B33F8"/>
    <w:rsid w:val="004C4D0A"/>
    <w:rsid w:val="004D25FF"/>
    <w:rsid w:val="004F08AC"/>
    <w:rsid w:val="004F50F5"/>
    <w:rsid w:val="00510F7E"/>
    <w:rsid w:val="0053559D"/>
    <w:rsid w:val="00542B84"/>
    <w:rsid w:val="00551140"/>
    <w:rsid w:val="0056210E"/>
    <w:rsid w:val="0056422E"/>
    <w:rsid w:val="00571C10"/>
    <w:rsid w:val="005734BB"/>
    <w:rsid w:val="00596DFF"/>
    <w:rsid w:val="005B1BF3"/>
    <w:rsid w:val="005F68A5"/>
    <w:rsid w:val="00613085"/>
    <w:rsid w:val="00623E1B"/>
    <w:rsid w:val="00624E33"/>
    <w:rsid w:val="006A10D1"/>
    <w:rsid w:val="006B7E39"/>
    <w:rsid w:val="006C1332"/>
    <w:rsid w:val="006D1676"/>
    <w:rsid w:val="006D4CD5"/>
    <w:rsid w:val="00701DE6"/>
    <w:rsid w:val="007201E9"/>
    <w:rsid w:val="007278B6"/>
    <w:rsid w:val="00766DE0"/>
    <w:rsid w:val="00781287"/>
    <w:rsid w:val="00791CDA"/>
    <w:rsid w:val="007B1573"/>
    <w:rsid w:val="00800F05"/>
    <w:rsid w:val="008134BC"/>
    <w:rsid w:val="00824ED0"/>
    <w:rsid w:val="008664D3"/>
    <w:rsid w:val="008762AB"/>
    <w:rsid w:val="008839F2"/>
    <w:rsid w:val="008A3CD9"/>
    <w:rsid w:val="00926918"/>
    <w:rsid w:val="00944963"/>
    <w:rsid w:val="00944EEC"/>
    <w:rsid w:val="00946276"/>
    <w:rsid w:val="00994996"/>
    <w:rsid w:val="009962DC"/>
    <w:rsid w:val="009B5864"/>
    <w:rsid w:val="009B62E8"/>
    <w:rsid w:val="009C6967"/>
    <w:rsid w:val="009C792C"/>
    <w:rsid w:val="009D2DBB"/>
    <w:rsid w:val="009D5315"/>
    <w:rsid w:val="00A226E2"/>
    <w:rsid w:val="00A23553"/>
    <w:rsid w:val="00A60B67"/>
    <w:rsid w:val="00A654D1"/>
    <w:rsid w:val="00A67234"/>
    <w:rsid w:val="00A67B3D"/>
    <w:rsid w:val="00AE69B8"/>
    <w:rsid w:val="00AF2194"/>
    <w:rsid w:val="00B12A6C"/>
    <w:rsid w:val="00B368D7"/>
    <w:rsid w:val="00B50840"/>
    <w:rsid w:val="00B60435"/>
    <w:rsid w:val="00B76DCD"/>
    <w:rsid w:val="00B81EDF"/>
    <w:rsid w:val="00BA59EA"/>
    <w:rsid w:val="00BC19B3"/>
    <w:rsid w:val="00BD3F04"/>
    <w:rsid w:val="00BF6ABD"/>
    <w:rsid w:val="00C00435"/>
    <w:rsid w:val="00C102AD"/>
    <w:rsid w:val="00C1512D"/>
    <w:rsid w:val="00C16FDB"/>
    <w:rsid w:val="00C20190"/>
    <w:rsid w:val="00C254FC"/>
    <w:rsid w:val="00C36C15"/>
    <w:rsid w:val="00C545CC"/>
    <w:rsid w:val="00C550F1"/>
    <w:rsid w:val="00C678DD"/>
    <w:rsid w:val="00C71589"/>
    <w:rsid w:val="00C905E7"/>
    <w:rsid w:val="00C92971"/>
    <w:rsid w:val="00C93DD0"/>
    <w:rsid w:val="00D0012C"/>
    <w:rsid w:val="00D0279D"/>
    <w:rsid w:val="00D12942"/>
    <w:rsid w:val="00D445A6"/>
    <w:rsid w:val="00D51689"/>
    <w:rsid w:val="00D625E5"/>
    <w:rsid w:val="00D77336"/>
    <w:rsid w:val="00DC1F47"/>
    <w:rsid w:val="00DC7549"/>
    <w:rsid w:val="00DD0514"/>
    <w:rsid w:val="00DE2D28"/>
    <w:rsid w:val="00E74E1C"/>
    <w:rsid w:val="00E7698A"/>
    <w:rsid w:val="00E80A7E"/>
    <w:rsid w:val="00E8714E"/>
    <w:rsid w:val="00E9591A"/>
    <w:rsid w:val="00EA438A"/>
    <w:rsid w:val="00EB649D"/>
    <w:rsid w:val="00EB73FA"/>
    <w:rsid w:val="00ED7B97"/>
    <w:rsid w:val="00F05CB6"/>
    <w:rsid w:val="00F35318"/>
    <w:rsid w:val="00F41511"/>
    <w:rsid w:val="00F66451"/>
    <w:rsid w:val="00F92C76"/>
    <w:rsid w:val="00FA591B"/>
    <w:rsid w:val="00FD3459"/>
    <w:rsid w:val="00FD413D"/>
    <w:rsid w:val="00FE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8A92B"/>
  <w15:chartTrackingRefBased/>
  <w15:docId w15:val="{B64F132A-4AA4-4056-82CF-27612F4C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13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3085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4C4D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Helena Rozic</cp:lastModifiedBy>
  <cp:revision>3</cp:revision>
  <cp:lastPrinted>2026-09-24T07:44:00Z</cp:lastPrinted>
  <dcterms:created xsi:type="dcterms:W3CDTF">2026-09-24T07:45:00Z</dcterms:created>
  <dcterms:modified xsi:type="dcterms:W3CDTF">2026-09-25T08:24:00Z</dcterms:modified>
</cp:coreProperties>
</file>