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3E5D" w14:textId="2058BB99" w:rsidR="00C678DD" w:rsidRPr="00A826AC" w:rsidRDefault="00C678DD" w:rsidP="005F68A5">
      <w:pPr>
        <w:jc w:val="center"/>
        <w:rPr>
          <w:rFonts w:ascii="Verdana" w:hAnsi="Verdana" w:cs="Times New Roman"/>
          <w:b/>
          <w:sz w:val="36"/>
          <w:szCs w:val="36"/>
        </w:rPr>
      </w:pPr>
      <w:r w:rsidRPr="00A826AC">
        <w:rPr>
          <w:rFonts w:ascii="Verdana" w:hAnsi="Verdana" w:cs="Times New Roman"/>
          <w:b/>
          <w:sz w:val="36"/>
          <w:szCs w:val="36"/>
        </w:rPr>
        <w:t>JELOVNIK</w:t>
      </w:r>
      <w:r w:rsidR="002D2D68" w:rsidRPr="00A826AC">
        <w:rPr>
          <w:rFonts w:ascii="Verdana" w:hAnsi="Verdana" w:cs="Times New Roman"/>
          <w:b/>
          <w:sz w:val="36"/>
          <w:szCs w:val="36"/>
        </w:rPr>
        <w:t xml:space="preserve"> od 12</w:t>
      </w:r>
      <w:r w:rsidR="00F0725E" w:rsidRPr="00A826AC">
        <w:rPr>
          <w:rFonts w:ascii="Verdana" w:hAnsi="Verdana" w:cs="Times New Roman"/>
          <w:b/>
          <w:sz w:val="36"/>
          <w:szCs w:val="36"/>
        </w:rPr>
        <w:t>.</w:t>
      </w:r>
      <w:r w:rsidR="00A826AC" w:rsidRPr="00A826AC">
        <w:rPr>
          <w:rFonts w:ascii="Verdana" w:hAnsi="Verdana" w:cs="Times New Roman"/>
          <w:b/>
          <w:sz w:val="36"/>
          <w:szCs w:val="36"/>
        </w:rPr>
        <w:t xml:space="preserve"> </w:t>
      </w:r>
      <w:r w:rsidR="00F0725E" w:rsidRPr="00A826AC">
        <w:rPr>
          <w:rFonts w:ascii="Verdana" w:hAnsi="Verdana" w:cs="Times New Roman"/>
          <w:b/>
          <w:sz w:val="36"/>
          <w:szCs w:val="36"/>
        </w:rPr>
        <w:t>10</w:t>
      </w:r>
      <w:r w:rsidR="00245228" w:rsidRPr="00A826AC">
        <w:rPr>
          <w:rFonts w:ascii="Verdana" w:hAnsi="Verdana" w:cs="Times New Roman"/>
          <w:b/>
          <w:sz w:val="36"/>
          <w:szCs w:val="36"/>
        </w:rPr>
        <w:t>.</w:t>
      </w:r>
      <w:r w:rsidR="00A826AC" w:rsidRPr="00A826AC">
        <w:rPr>
          <w:rFonts w:ascii="Verdana" w:hAnsi="Verdana" w:cs="Times New Roman"/>
          <w:b/>
          <w:sz w:val="36"/>
          <w:szCs w:val="36"/>
        </w:rPr>
        <w:t xml:space="preserve"> </w:t>
      </w:r>
      <w:r w:rsidR="00245228" w:rsidRPr="00A826AC">
        <w:rPr>
          <w:rFonts w:ascii="Verdana" w:hAnsi="Verdana" w:cs="Times New Roman"/>
          <w:b/>
          <w:sz w:val="36"/>
          <w:szCs w:val="36"/>
        </w:rPr>
        <w:t>2026</w:t>
      </w:r>
      <w:r w:rsidR="00A826AC" w:rsidRPr="00A826AC">
        <w:rPr>
          <w:rFonts w:ascii="Verdana" w:hAnsi="Verdana" w:cs="Times New Roman"/>
          <w:b/>
          <w:sz w:val="36"/>
          <w:szCs w:val="36"/>
        </w:rPr>
        <w:t>.</w:t>
      </w:r>
      <w:r w:rsidR="00DD0514" w:rsidRPr="00A826AC">
        <w:rPr>
          <w:rFonts w:ascii="Verdana" w:hAnsi="Verdana" w:cs="Times New Roman"/>
          <w:b/>
          <w:sz w:val="36"/>
          <w:szCs w:val="36"/>
        </w:rPr>
        <w:t xml:space="preserve"> do </w:t>
      </w:r>
      <w:r w:rsidR="002D2D68" w:rsidRPr="00A826AC">
        <w:rPr>
          <w:rFonts w:ascii="Verdana" w:hAnsi="Verdana" w:cs="Times New Roman"/>
          <w:b/>
          <w:sz w:val="36"/>
          <w:szCs w:val="36"/>
        </w:rPr>
        <w:t>16</w:t>
      </w:r>
      <w:r w:rsidR="00360FB4" w:rsidRPr="00A826AC">
        <w:rPr>
          <w:rFonts w:ascii="Verdana" w:hAnsi="Verdana" w:cs="Times New Roman"/>
          <w:b/>
          <w:sz w:val="36"/>
          <w:szCs w:val="36"/>
        </w:rPr>
        <w:t>.</w:t>
      </w:r>
      <w:r w:rsidR="00A826AC" w:rsidRPr="00A826AC">
        <w:rPr>
          <w:rFonts w:ascii="Verdana" w:hAnsi="Verdana" w:cs="Times New Roman"/>
          <w:b/>
          <w:sz w:val="36"/>
          <w:szCs w:val="36"/>
        </w:rPr>
        <w:t xml:space="preserve"> </w:t>
      </w:r>
      <w:r w:rsidR="00360FB4" w:rsidRPr="00A826AC">
        <w:rPr>
          <w:rFonts w:ascii="Verdana" w:hAnsi="Verdana" w:cs="Times New Roman"/>
          <w:b/>
          <w:sz w:val="36"/>
          <w:szCs w:val="36"/>
        </w:rPr>
        <w:t>10</w:t>
      </w:r>
      <w:r w:rsidR="00245228" w:rsidRPr="00A826AC">
        <w:rPr>
          <w:rFonts w:ascii="Verdana" w:hAnsi="Verdana" w:cs="Times New Roman"/>
          <w:b/>
          <w:sz w:val="36"/>
          <w:szCs w:val="36"/>
        </w:rPr>
        <w:t>.</w:t>
      </w:r>
      <w:r w:rsidR="00A826AC" w:rsidRPr="00A826AC">
        <w:rPr>
          <w:rFonts w:ascii="Verdana" w:hAnsi="Verdana" w:cs="Times New Roman"/>
          <w:b/>
          <w:sz w:val="36"/>
          <w:szCs w:val="36"/>
        </w:rPr>
        <w:t xml:space="preserve"> </w:t>
      </w:r>
      <w:r w:rsidR="00245228" w:rsidRPr="00A826AC">
        <w:rPr>
          <w:rFonts w:ascii="Verdana" w:hAnsi="Verdana" w:cs="Times New Roman"/>
          <w:b/>
          <w:sz w:val="36"/>
          <w:szCs w:val="36"/>
        </w:rPr>
        <w:t>2026</w:t>
      </w:r>
      <w:r w:rsidR="00A826AC" w:rsidRPr="00A826AC">
        <w:rPr>
          <w:rFonts w:ascii="Verdana" w:hAnsi="Verdana" w:cs="Times New Roman"/>
          <w:b/>
          <w:sz w:val="36"/>
          <w:szCs w:val="36"/>
        </w:rPr>
        <w:t>.</w:t>
      </w:r>
    </w:p>
    <w:p w14:paraId="4E7F5138" w14:textId="77777777" w:rsidR="002D2D68" w:rsidRPr="00A826AC" w:rsidRDefault="002D2D68">
      <w:pPr>
        <w:rPr>
          <w:rFonts w:ascii="Verdana" w:hAnsi="Verdana" w:cs="Arial"/>
          <w:bCs/>
          <w:i/>
          <w:sz w:val="20"/>
          <w:szCs w:val="20"/>
        </w:rPr>
      </w:pPr>
    </w:p>
    <w:p w14:paraId="055BA019" w14:textId="3FEEE841" w:rsidR="00F254C4" w:rsidRPr="00A826AC" w:rsidRDefault="002D2D68" w:rsidP="00F254C4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Ponedjeljak 12</w:t>
      </w:r>
      <w:r w:rsidR="00F0725E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1</w:t>
      </w:r>
      <w:r w:rsidR="00F0725E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0</w:t>
      </w:r>
      <w:r w:rsidR="00C545C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C545C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2026.</w:t>
      </w:r>
    </w:p>
    <w:p w14:paraId="27198EE3" w14:textId="77777777" w:rsidR="00F254C4" w:rsidRPr="00A826AC" w:rsidRDefault="00F254C4" w:rsidP="00F254C4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iCs/>
          <w:sz w:val="28"/>
          <w:szCs w:val="28"/>
        </w:rPr>
        <w:t>Doručak: Kruh (bijeli i crni) džem, med i maslac, čaj</w:t>
      </w:r>
    </w:p>
    <w:p w14:paraId="78097D47" w14:textId="4574A5BE" w:rsidR="00A826AC" w:rsidRDefault="002D2D68" w:rsidP="002D2D68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sz w:val="28"/>
          <w:szCs w:val="28"/>
        </w:rPr>
        <w:t>Ručak: Bolonjez s makaroni</w:t>
      </w:r>
      <w:r w:rsidR="00A826AC">
        <w:rPr>
          <w:rFonts w:ascii="Verdana" w:hAnsi="Verdana" w:cs="Arial"/>
          <w:bCs/>
          <w:sz w:val="28"/>
          <w:szCs w:val="28"/>
        </w:rPr>
        <w:t>ma</w:t>
      </w:r>
    </w:p>
    <w:p w14:paraId="1A8B6FF6" w14:textId="05ACCF71" w:rsidR="002D2D68" w:rsidRPr="00A826AC" w:rsidRDefault="00A826AC" w:rsidP="002D2D68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2D2D68" w:rsidRPr="00A826AC">
        <w:rPr>
          <w:rFonts w:ascii="Verdana" w:hAnsi="Verdana" w:cs="Arial"/>
          <w:bCs/>
          <w:sz w:val="28"/>
          <w:szCs w:val="28"/>
        </w:rPr>
        <w:t>Čokoladice</w:t>
      </w:r>
    </w:p>
    <w:p w14:paraId="7252ED82" w14:textId="77777777" w:rsidR="00F0725E" w:rsidRPr="00A826AC" w:rsidRDefault="00F0725E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</w:p>
    <w:p w14:paraId="726E7674" w14:textId="5F52A978" w:rsidR="00F05CB6" w:rsidRPr="00A826AC" w:rsidRDefault="002D2D68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Utorak 13</w:t>
      </w:r>
      <w:r w:rsidR="00F0725E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12C34571" w14:textId="77777777" w:rsidR="00F254C4" w:rsidRPr="00A826AC" w:rsidRDefault="00F254C4" w:rsidP="00F254C4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iCs/>
          <w:sz w:val="28"/>
          <w:szCs w:val="28"/>
        </w:rPr>
        <w:t>Doručak: Kruh (bijeli i crni) mortadela; kajmak, čaj</w:t>
      </w:r>
    </w:p>
    <w:p w14:paraId="0D35B6C6" w14:textId="77777777" w:rsidR="00A826AC" w:rsidRDefault="002D2D68" w:rsidP="0053559D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sz w:val="28"/>
          <w:szCs w:val="28"/>
        </w:rPr>
        <w:t>Ručak: Zapečene palačinke u vrhnju</w:t>
      </w:r>
    </w:p>
    <w:p w14:paraId="684BB8EB" w14:textId="4BD6392D" w:rsidR="0053559D" w:rsidRPr="00A826AC" w:rsidRDefault="00A826AC" w:rsidP="0053559D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2D2D68" w:rsidRPr="00A826AC">
        <w:rPr>
          <w:rFonts w:ascii="Verdana" w:hAnsi="Verdana" w:cs="Arial"/>
          <w:bCs/>
          <w:sz w:val="28"/>
          <w:szCs w:val="28"/>
        </w:rPr>
        <w:t>Pita od jabuka</w:t>
      </w:r>
    </w:p>
    <w:p w14:paraId="3C020A67" w14:textId="77777777" w:rsidR="0053559D" w:rsidRPr="00A826AC" w:rsidRDefault="0053559D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3555F500" w14:textId="19D3E0DD" w:rsidR="00C254FC" w:rsidRPr="00A826AC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Srijeda </w:t>
      </w:r>
      <w:r w:rsidR="002D2D68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14</w:t>
      </w:r>
      <w:r w:rsidR="00F0725E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3DA4C3D6" w14:textId="77777777" w:rsidR="00F254C4" w:rsidRPr="00A826AC" w:rsidRDefault="00F254C4" w:rsidP="00F254C4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iCs/>
          <w:sz w:val="28"/>
          <w:szCs w:val="28"/>
        </w:rPr>
        <w:t xml:space="preserve">Doručak: Kruh (bijeli i crni) pašteta </w:t>
      </w:r>
      <w:proofErr w:type="spellStart"/>
      <w:r w:rsidRPr="00A826AC">
        <w:rPr>
          <w:rFonts w:ascii="Verdana" w:hAnsi="Verdana" w:cs="Arial"/>
          <w:bCs/>
          <w:iCs/>
          <w:sz w:val="28"/>
          <w:szCs w:val="28"/>
        </w:rPr>
        <w:t>argeta</w:t>
      </w:r>
      <w:proofErr w:type="spellEnd"/>
      <w:r w:rsidRPr="00A826AC">
        <w:rPr>
          <w:rFonts w:ascii="Verdana" w:hAnsi="Verdana" w:cs="Arial"/>
          <w:bCs/>
          <w:iCs/>
          <w:sz w:val="28"/>
          <w:szCs w:val="28"/>
        </w:rPr>
        <w:t>, čaj</w:t>
      </w:r>
    </w:p>
    <w:p w14:paraId="29676EAE" w14:textId="77777777" w:rsidR="00A826AC" w:rsidRDefault="000618D7" w:rsidP="000618D7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sz w:val="28"/>
          <w:szCs w:val="28"/>
        </w:rPr>
        <w:t xml:space="preserve">Ručak: </w:t>
      </w:r>
      <w:proofErr w:type="spellStart"/>
      <w:r w:rsidR="002D2D68" w:rsidRPr="00A826AC">
        <w:rPr>
          <w:rFonts w:ascii="Verdana" w:hAnsi="Verdana" w:cs="Arial"/>
          <w:bCs/>
          <w:sz w:val="28"/>
          <w:szCs w:val="28"/>
        </w:rPr>
        <w:t>Džigarica</w:t>
      </w:r>
      <w:proofErr w:type="spellEnd"/>
      <w:r w:rsidR="00510F7E" w:rsidRPr="00A826AC">
        <w:rPr>
          <w:rFonts w:ascii="Verdana" w:hAnsi="Verdana" w:cs="Arial"/>
          <w:bCs/>
          <w:sz w:val="28"/>
          <w:szCs w:val="28"/>
        </w:rPr>
        <w:t>;</w:t>
      </w:r>
      <w:r w:rsidR="002D2D68" w:rsidRPr="00A826AC">
        <w:rPr>
          <w:rFonts w:ascii="Verdana" w:hAnsi="Verdana" w:cs="Arial"/>
          <w:bCs/>
          <w:sz w:val="28"/>
          <w:szCs w:val="28"/>
        </w:rPr>
        <w:t xml:space="preserve"> Pomfrit</w:t>
      </w:r>
    </w:p>
    <w:p w14:paraId="74F9C37A" w14:textId="5ACD4B94" w:rsidR="000618D7" w:rsidRPr="00A826AC" w:rsidRDefault="00A826AC" w:rsidP="000618D7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510F7E" w:rsidRPr="00A826AC">
        <w:rPr>
          <w:rFonts w:ascii="Verdana" w:hAnsi="Verdana" w:cs="Arial"/>
          <w:bCs/>
          <w:sz w:val="28"/>
          <w:szCs w:val="28"/>
        </w:rPr>
        <w:t xml:space="preserve">Palačinke </w:t>
      </w:r>
    </w:p>
    <w:p w14:paraId="2CCD1E40" w14:textId="77777777" w:rsidR="00596DFF" w:rsidRPr="00A826AC" w:rsidRDefault="00596DFF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540E4BB3" w14:textId="61B1C751" w:rsidR="00C254FC" w:rsidRPr="00A826AC" w:rsidRDefault="009962D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Četvrtak</w:t>
      </w:r>
      <w:r w:rsidR="002D2D68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15</w:t>
      </w:r>
      <w:r w:rsidR="00360FB4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360FB4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437AF2AF" w14:textId="77777777" w:rsidR="00F254C4" w:rsidRPr="00A826AC" w:rsidRDefault="00F254C4" w:rsidP="00F254C4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iCs/>
          <w:sz w:val="28"/>
          <w:szCs w:val="28"/>
        </w:rPr>
        <w:t xml:space="preserve">Doručak: Kruh (bijeli i crni) poli salama, </w:t>
      </w:r>
      <w:proofErr w:type="spellStart"/>
      <w:r w:rsidRPr="00A826AC">
        <w:rPr>
          <w:rFonts w:ascii="Verdana" w:hAnsi="Verdana" w:cs="Arial"/>
          <w:bCs/>
          <w:iCs/>
          <w:sz w:val="28"/>
          <w:szCs w:val="28"/>
        </w:rPr>
        <w:t>vajkrem</w:t>
      </w:r>
      <w:proofErr w:type="spellEnd"/>
      <w:r w:rsidRPr="00A826AC">
        <w:rPr>
          <w:rFonts w:ascii="Verdana" w:hAnsi="Verdana" w:cs="Arial"/>
          <w:bCs/>
          <w:iCs/>
          <w:sz w:val="28"/>
          <w:szCs w:val="28"/>
        </w:rPr>
        <w:t>, čaj</w:t>
      </w:r>
    </w:p>
    <w:p w14:paraId="2D869069" w14:textId="77777777" w:rsidR="00A826AC" w:rsidRDefault="002D2D68" w:rsidP="00510F7E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sz w:val="28"/>
          <w:szCs w:val="28"/>
        </w:rPr>
        <w:t>Ručak: Gu</w:t>
      </w:r>
      <w:r w:rsidR="003B1B32" w:rsidRPr="00A826AC">
        <w:rPr>
          <w:rFonts w:ascii="Verdana" w:hAnsi="Verdana" w:cs="Arial"/>
          <w:bCs/>
          <w:sz w:val="28"/>
          <w:szCs w:val="28"/>
        </w:rPr>
        <w:t>laš na domaći način</w:t>
      </w:r>
    </w:p>
    <w:p w14:paraId="5EBD098D" w14:textId="38427663" w:rsidR="00510F7E" w:rsidRPr="00A826AC" w:rsidRDefault="00A826AC" w:rsidP="00510F7E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2D2D68" w:rsidRPr="00A826AC">
        <w:rPr>
          <w:rFonts w:ascii="Verdana" w:hAnsi="Verdana" w:cs="Arial"/>
          <w:bCs/>
          <w:sz w:val="28"/>
          <w:szCs w:val="28"/>
        </w:rPr>
        <w:t>Kolač</w:t>
      </w:r>
    </w:p>
    <w:p w14:paraId="1524483B" w14:textId="77777777" w:rsidR="00F92C76" w:rsidRPr="00A826AC" w:rsidRDefault="00510F7E" w:rsidP="006A10D1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sz w:val="28"/>
          <w:szCs w:val="28"/>
        </w:rPr>
        <w:t xml:space="preserve"> </w:t>
      </w:r>
    </w:p>
    <w:p w14:paraId="2BF3C964" w14:textId="5425702D" w:rsidR="00C254FC" w:rsidRPr="00A826AC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Petak </w:t>
      </w:r>
      <w:r w:rsidR="002D2D68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16</w:t>
      </w:r>
      <w:r w:rsidR="00F0725E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282F22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282F22"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A826AC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4281BF85" w14:textId="77777777" w:rsidR="00F254C4" w:rsidRPr="00A826AC" w:rsidRDefault="00F254C4" w:rsidP="00F254C4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iCs/>
          <w:sz w:val="28"/>
          <w:szCs w:val="28"/>
        </w:rPr>
        <w:t xml:space="preserve">Doručak: Kruh (bijeli i crni) </w:t>
      </w:r>
      <w:proofErr w:type="spellStart"/>
      <w:r w:rsidRPr="00A826AC">
        <w:rPr>
          <w:rFonts w:ascii="Verdana" w:hAnsi="Verdana" w:cs="Arial"/>
          <w:bCs/>
          <w:iCs/>
          <w:sz w:val="28"/>
          <w:szCs w:val="28"/>
        </w:rPr>
        <w:t>abc</w:t>
      </w:r>
      <w:proofErr w:type="spellEnd"/>
      <w:r w:rsidRPr="00A826AC">
        <w:rPr>
          <w:rFonts w:ascii="Verdana" w:hAnsi="Verdana" w:cs="Arial"/>
          <w:bCs/>
          <w:iCs/>
          <w:sz w:val="28"/>
          <w:szCs w:val="28"/>
        </w:rPr>
        <w:t xml:space="preserve"> sir, čaj</w:t>
      </w:r>
    </w:p>
    <w:p w14:paraId="540A5FB0" w14:textId="1A4E701A" w:rsidR="00A826AC" w:rsidRDefault="00551140" w:rsidP="00551140">
      <w:pPr>
        <w:rPr>
          <w:rFonts w:ascii="Verdana" w:hAnsi="Verdana" w:cs="Arial"/>
          <w:bCs/>
          <w:sz w:val="28"/>
          <w:szCs w:val="28"/>
        </w:rPr>
      </w:pPr>
      <w:r w:rsidRPr="00A826AC">
        <w:rPr>
          <w:rFonts w:ascii="Verdana" w:hAnsi="Verdana" w:cs="Arial"/>
          <w:bCs/>
          <w:sz w:val="28"/>
          <w:szCs w:val="28"/>
        </w:rPr>
        <w:t>R</w:t>
      </w:r>
      <w:r w:rsidR="002D2D68" w:rsidRPr="00A826AC">
        <w:rPr>
          <w:rFonts w:ascii="Verdana" w:hAnsi="Verdana" w:cs="Arial"/>
          <w:bCs/>
          <w:sz w:val="28"/>
          <w:szCs w:val="28"/>
        </w:rPr>
        <w:t xml:space="preserve">učak: </w:t>
      </w:r>
      <w:proofErr w:type="spellStart"/>
      <w:r w:rsidR="002D2D68" w:rsidRPr="00A826AC">
        <w:rPr>
          <w:rFonts w:ascii="Verdana" w:hAnsi="Verdana" w:cs="Arial"/>
          <w:bCs/>
          <w:sz w:val="28"/>
          <w:szCs w:val="28"/>
        </w:rPr>
        <w:t>Grilovana</w:t>
      </w:r>
      <w:proofErr w:type="spellEnd"/>
      <w:r w:rsidR="002D2D68" w:rsidRPr="00A826AC">
        <w:rPr>
          <w:rFonts w:ascii="Verdana" w:hAnsi="Verdana" w:cs="Arial"/>
          <w:bCs/>
          <w:sz w:val="28"/>
          <w:szCs w:val="28"/>
        </w:rPr>
        <w:t xml:space="preserve"> piletina</w:t>
      </w:r>
      <w:r w:rsidR="00510F7E" w:rsidRPr="00A826AC">
        <w:rPr>
          <w:rFonts w:ascii="Verdana" w:hAnsi="Verdana" w:cs="Arial"/>
          <w:bCs/>
          <w:sz w:val="28"/>
          <w:szCs w:val="28"/>
        </w:rPr>
        <w:t>;</w:t>
      </w:r>
      <w:r w:rsidR="002D2D68" w:rsidRPr="00A826AC">
        <w:rPr>
          <w:rFonts w:ascii="Verdana" w:hAnsi="Verdana" w:cs="Arial"/>
          <w:bCs/>
          <w:sz w:val="28"/>
          <w:szCs w:val="28"/>
        </w:rPr>
        <w:t xml:space="preserve"> Pečeni </w:t>
      </w:r>
      <w:r w:rsidR="001500EC" w:rsidRPr="00A826AC">
        <w:rPr>
          <w:rFonts w:ascii="Verdana" w:hAnsi="Verdana" w:cs="Arial"/>
          <w:bCs/>
          <w:sz w:val="28"/>
          <w:szCs w:val="28"/>
        </w:rPr>
        <w:t>krumpir</w:t>
      </w:r>
    </w:p>
    <w:p w14:paraId="535AFF7C" w14:textId="7066453D" w:rsidR="005F68A5" w:rsidRPr="00A826AC" w:rsidRDefault="00A826AC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510F7E" w:rsidRPr="00A826AC">
        <w:rPr>
          <w:rFonts w:ascii="Verdana" w:hAnsi="Verdana" w:cs="Arial"/>
          <w:bCs/>
          <w:sz w:val="28"/>
          <w:szCs w:val="28"/>
        </w:rPr>
        <w:t>Puding</w:t>
      </w:r>
      <w:r w:rsidR="00551140" w:rsidRPr="00A826AC">
        <w:rPr>
          <w:rFonts w:ascii="Verdana" w:hAnsi="Verdana" w:cs="Arial"/>
          <w:bCs/>
          <w:sz w:val="28"/>
          <w:szCs w:val="28"/>
        </w:rPr>
        <w:t xml:space="preserve"> </w:t>
      </w:r>
    </w:p>
    <w:sectPr w:rsidR="005F68A5" w:rsidRPr="00A82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B51"/>
    <w:rsid w:val="000001F9"/>
    <w:rsid w:val="00006746"/>
    <w:rsid w:val="00012975"/>
    <w:rsid w:val="0002761C"/>
    <w:rsid w:val="00045996"/>
    <w:rsid w:val="00055983"/>
    <w:rsid w:val="00057ECC"/>
    <w:rsid w:val="000618D7"/>
    <w:rsid w:val="00065CB6"/>
    <w:rsid w:val="000870F6"/>
    <w:rsid w:val="000E4ACD"/>
    <w:rsid w:val="00104A71"/>
    <w:rsid w:val="00106A6D"/>
    <w:rsid w:val="00107364"/>
    <w:rsid w:val="001141E5"/>
    <w:rsid w:val="00135A1F"/>
    <w:rsid w:val="001500EC"/>
    <w:rsid w:val="00150D7F"/>
    <w:rsid w:val="00166505"/>
    <w:rsid w:val="001823CB"/>
    <w:rsid w:val="00185366"/>
    <w:rsid w:val="001B05AC"/>
    <w:rsid w:val="001E78F8"/>
    <w:rsid w:val="002008B6"/>
    <w:rsid w:val="002043DD"/>
    <w:rsid w:val="002053D5"/>
    <w:rsid w:val="00221BFC"/>
    <w:rsid w:val="00245228"/>
    <w:rsid w:val="0026295C"/>
    <w:rsid w:val="00273A3A"/>
    <w:rsid w:val="002826A8"/>
    <w:rsid w:val="00282F22"/>
    <w:rsid w:val="00286DCB"/>
    <w:rsid w:val="002A0E1A"/>
    <w:rsid w:val="002A7D12"/>
    <w:rsid w:val="002D1FD4"/>
    <w:rsid w:val="002D2D68"/>
    <w:rsid w:val="002E2F35"/>
    <w:rsid w:val="002E4477"/>
    <w:rsid w:val="002F6F1F"/>
    <w:rsid w:val="00310EA5"/>
    <w:rsid w:val="00315528"/>
    <w:rsid w:val="00322D55"/>
    <w:rsid w:val="0034737F"/>
    <w:rsid w:val="00360FB4"/>
    <w:rsid w:val="00367AA6"/>
    <w:rsid w:val="0039104A"/>
    <w:rsid w:val="003929D7"/>
    <w:rsid w:val="003B1B32"/>
    <w:rsid w:val="003B4B51"/>
    <w:rsid w:val="003E74D1"/>
    <w:rsid w:val="00411989"/>
    <w:rsid w:val="004251CA"/>
    <w:rsid w:val="00427991"/>
    <w:rsid w:val="00444C8D"/>
    <w:rsid w:val="00450087"/>
    <w:rsid w:val="004604DD"/>
    <w:rsid w:val="00463E4C"/>
    <w:rsid w:val="004815E1"/>
    <w:rsid w:val="004958B1"/>
    <w:rsid w:val="004B33F8"/>
    <w:rsid w:val="004C4D0A"/>
    <w:rsid w:val="004D25FF"/>
    <w:rsid w:val="004F08AC"/>
    <w:rsid w:val="004F50F5"/>
    <w:rsid w:val="00510F7E"/>
    <w:rsid w:val="0053559D"/>
    <w:rsid w:val="00542B84"/>
    <w:rsid w:val="00551140"/>
    <w:rsid w:val="0056422E"/>
    <w:rsid w:val="00571C10"/>
    <w:rsid w:val="005734BB"/>
    <w:rsid w:val="00596DFF"/>
    <w:rsid w:val="005B1BF3"/>
    <w:rsid w:val="005F68A5"/>
    <w:rsid w:val="00613085"/>
    <w:rsid w:val="00623E1B"/>
    <w:rsid w:val="00624E33"/>
    <w:rsid w:val="006A10D1"/>
    <w:rsid w:val="006B7E39"/>
    <w:rsid w:val="006C1332"/>
    <w:rsid w:val="006D1676"/>
    <w:rsid w:val="006D4CD5"/>
    <w:rsid w:val="00701DE6"/>
    <w:rsid w:val="007201E9"/>
    <w:rsid w:val="007278B6"/>
    <w:rsid w:val="00766DE0"/>
    <w:rsid w:val="00781287"/>
    <w:rsid w:val="00791CDA"/>
    <w:rsid w:val="007B1573"/>
    <w:rsid w:val="00800F05"/>
    <w:rsid w:val="008134BC"/>
    <w:rsid w:val="008664D3"/>
    <w:rsid w:val="008762AB"/>
    <w:rsid w:val="008839F2"/>
    <w:rsid w:val="008A3CD9"/>
    <w:rsid w:val="00926918"/>
    <w:rsid w:val="00944963"/>
    <w:rsid w:val="00944EEC"/>
    <w:rsid w:val="00946276"/>
    <w:rsid w:val="00994996"/>
    <w:rsid w:val="009962DC"/>
    <w:rsid w:val="009B5864"/>
    <w:rsid w:val="009B62E8"/>
    <w:rsid w:val="009C6967"/>
    <w:rsid w:val="009C792C"/>
    <w:rsid w:val="009D2DBB"/>
    <w:rsid w:val="009D5315"/>
    <w:rsid w:val="00A226E2"/>
    <w:rsid w:val="00A23553"/>
    <w:rsid w:val="00A56F49"/>
    <w:rsid w:val="00A60B67"/>
    <w:rsid w:val="00A654D1"/>
    <w:rsid w:val="00A67234"/>
    <w:rsid w:val="00A67B3D"/>
    <w:rsid w:val="00A826AC"/>
    <w:rsid w:val="00AE69B8"/>
    <w:rsid w:val="00AF2194"/>
    <w:rsid w:val="00B12A6C"/>
    <w:rsid w:val="00B368D7"/>
    <w:rsid w:val="00B50840"/>
    <w:rsid w:val="00B60435"/>
    <w:rsid w:val="00B76DCD"/>
    <w:rsid w:val="00B81EDF"/>
    <w:rsid w:val="00BA59EA"/>
    <w:rsid w:val="00BC19B3"/>
    <w:rsid w:val="00BD3F04"/>
    <w:rsid w:val="00BF6ABD"/>
    <w:rsid w:val="00C00435"/>
    <w:rsid w:val="00C102AD"/>
    <w:rsid w:val="00C1512D"/>
    <w:rsid w:val="00C16FDB"/>
    <w:rsid w:val="00C20190"/>
    <w:rsid w:val="00C254FC"/>
    <w:rsid w:val="00C36C15"/>
    <w:rsid w:val="00C545CC"/>
    <w:rsid w:val="00C550F1"/>
    <w:rsid w:val="00C678DD"/>
    <w:rsid w:val="00C71589"/>
    <w:rsid w:val="00C905E7"/>
    <w:rsid w:val="00C92971"/>
    <w:rsid w:val="00C93DD0"/>
    <w:rsid w:val="00D0012C"/>
    <w:rsid w:val="00D0279D"/>
    <w:rsid w:val="00D12942"/>
    <w:rsid w:val="00D51689"/>
    <w:rsid w:val="00D625E5"/>
    <w:rsid w:val="00D77336"/>
    <w:rsid w:val="00DC7549"/>
    <w:rsid w:val="00DD0514"/>
    <w:rsid w:val="00DE2D28"/>
    <w:rsid w:val="00E17939"/>
    <w:rsid w:val="00E74E1C"/>
    <w:rsid w:val="00E7698A"/>
    <w:rsid w:val="00E80A7E"/>
    <w:rsid w:val="00E8714E"/>
    <w:rsid w:val="00E9591A"/>
    <w:rsid w:val="00EA438A"/>
    <w:rsid w:val="00EB649D"/>
    <w:rsid w:val="00EB73FA"/>
    <w:rsid w:val="00ED7B97"/>
    <w:rsid w:val="00F05CB6"/>
    <w:rsid w:val="00F0725E"/>
    <w:rsid w:val="00F254C4"/>
    <w:rsid w:val="00F35318"/>
    <w:rsid w:val="00F41511"/>
    <w:rsid w:val="00F66451"/>
    <w:rsid w:val="00F92C76"/>
    <w:rsid w:val="00F95658"/>
    <w:rsid w:val="00FA591B"/>
    <w:rsid w:val="00FD3459"/>
    <w:rsid w:val="00FD413D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20BF4"/>
  <w15:chartTrackingRefBased/>
  <w15:docId w15:val="{B64F132A-4AA4-4056-82CF-27612F4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3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308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C4D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Helena Rozic</cp:lastModifiedBy>
  <cp:revision>6</cp:revision>
  <cp:lastPrinted>2026-10-08T07:08:00Z</cp:lastPrinted>
  <dcterms:created xsi:type="dcterms:W3CDTF">2026-10-08T07:00:00Z</dcterms:created>
  <dcterms:modified xsi:type="dcterms:W3CDTF">2026-10-08T08:45:00Z</dcterms:modified>
</cp:coreProperties>
</file>